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77B0F" w14:textId="77777777" w:rsidR="00AB7158" w:rsidRPr="00FC1AF3" w:rsidRDefault="00AB7158" w:rsidP="00AB7158">
      <w:pPr>
        <w:shd w:val="clear" w:color="auto" w:fill="F7F7F7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Приложение 5</w:t>
      </w:r>
    </w:p>
    <w:p w14:paraId="2AD8A466" w14:textId="77777777" w:rsidR="00AB7158" w:rsidRPr="00FC1AF3" w:rsidRDefault="00AB7158" w:rsidP="00AB7158">
      <w:pPr>
        <w:shd w:val="clear" w:color="auto" w:fill="F7F7F7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к приказу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Министра финансов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Республики Казахстан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от 19 февраля 2021 года № 127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  Приложение 5 к приказу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Министра финансов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Республики Казахстан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от 1 августа 2017 года № 468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  Форма, предназначенная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для сбора административных данных</w:t>
      </w:r>
    </w:p>
    <w:p w14:paraId="5427AE80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Пояснительная записка к финансовой отчетности за период,</w:t>
      </w:r>
      <w:r w:rsidRPr="00FC1AF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br/>
        <w:t>заканчивающийся "___" ________20__года</w:t>
      </w:r>
    </w:p>
    <w:p w14:paraId="115E4F5A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Индекс: форма ФО-5</w:t>
      </w:r>
    </w:p>
    <w:p w14:paraId="6A16E3EB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Периодичность: полугодовая, годовая</w:t>
      </w:r>
    </w:p>
    <w:p w14:paraId="0B329F5E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Форма административных данных размещена на интернет – ресурсе: </w:t>
      </w:r>
      <w:hyperlink r:id="rId4" w:history="1">
        <w:r w:rsidRPr="00FC1AF3">
          <w:rPr>
            <w:rFonts w:ascii="Times New Roman" w:eastAsia="Times New Roman" w:hAnsi="Times New Roman" w:cs="Times New Roman"/>
            <w:color w:val="1779BA"/>
            <w:sz w:val="24"/>
            <w:szCs w:val="24"/>
            <w:lang w:eastAsia="ru-RU"/>
          </w:rPr>
          <w:t>www.minfin.gov.kz</w:t>
        </w:r>
      </w:hyperlink>
    </w:p>
    <w:p w14:paraId="30188954" w14:textId="37E7C77F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Круг лиц, представляющих: ________________________________________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                                  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ab/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ab/>
        <w:t xml:space="preserve">  </w:t>
      </w:r>
      <w:r w:rsid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          </w:t>
      </w:r>
      <w:proofErr w:type="gramStart"/>
      <w:r w:rsid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  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(</w:t>
      </w:r>
      <w:proofErr w:type="gramEnd"/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государственное учреждение)</w:t>
      </w:r>
    </w:p>
    <w:p w14:paraId="38592D7D" w14:textId="1D80D5BB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Куда представляется: ______________________________________________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 xml:space="preserve">                              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ab/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ab/>
      </w:r>
      <w:proofErr w:type="gramStart"/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  (</w:t>
      </w:r>
      <w:proofErr w:type="gramEnd"/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администратору бюджетных программ)</w:t>
      </w:r>
    </w:p>
    <w:p w14:paraId="5032E34F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Срок представления:</w:t>
      </w:r>
    </w:p>
    <w:p w14:paraId="4B4731CE" w14:textId="3BCBD227" w:rsidR="00AB7158" w:rsidRPr="00FC1AF3" w:rsidRDefault="00AB7158" w:rsidP="00851F1B">
      <w:pPr>
        <w:shd w:val="clear" w:color="auto" w:fill="F7F7F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для государственных учреждений устанавливается администраторами бюджетных программ согласно пункту 9 Правил составления и представления финансовой отчетности, утвержденных настоящим приказом.</w:t>
      </w:r>
      <w:bookmarkStart w:id="0" w:name="_GoBack"/>
      <w:bookmarkEnd w:id="0"/>
    </w:p>
    <w:p w14:paraId="054E7917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1. Общие сведения:</w:t>
      </w:r>
    </w:p>
    <w:p w14:paraId="2E88253F" w14:textId="01C9607F" w:rsidR="00AB7158" w:rsidRPr="00FC1AF3" w:rsidRDefault="00851F1B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lastRenderedPageBreak/>
        <w:t>п</w:t>
      </w:r>
      <w:r w:rsidR="00AB7158"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оложение государственного учреждения: ______________________</w:t>
      </w:r>
    </w:p>
    <w:p w14:paraId="3809BD13" w14:textId="36C41CC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количество подведомственных учреждений: ____________________</w:t>
      </w:r>
    </w:p>
    <w:p w14:paraId="68A75DEA" w14:textId="1C90CAB9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используемые нормативные правовые акты: ____________________</w:t>
      </w:r>
    </w:p>
    <w:p w14:paraId="77CAB5F1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2. Раскрытия к финансовой отчетности.</w:t>
      </w:r>
    </w:p>
    <w:p w14:paraId="36B2D9E2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Краткосрочные активы</w:t>
      </w:r>
    </w:p>
    <w:p w14:paraId="065D8C58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Вид бюджета: ____________________</w:t>
      </w:r>
    </w:p>
    <w:p w14:paraId="4DDDCC42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Единица измерения: тысяч тенге</w:t>
      </w:r>
    </w:p>
    <w:p w14:paraId="54839F77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1. Денежные средства и их эквиваленты</w:t>
      </w:r>
      <w:r w:rsidRPr="00FC1AF3">
        <w:rPr>
          <w:b w:val="0"/>
          <w:bCs w:val="0"/>
          <w:color w:val="1E1E1E"/>
          <w:sz w:val="24"/>
          <w:szCs w:val="24"/>
        </w:rPr>
        <w:br/>
        <w:t>(строка 010 ФО-1 "Бухгалтерский баланс")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8"/>
        <w:gridCol w:w="1109"/>
        <w:gridCol w:w="1575"/>
        <w:gridCol w:w="2302"/>
      </w:tblGrid>
      <w:tr w:rsidR="00FC1AF3" w:rsidRPr="00FC1AF3" w14:paraId="2A7FA16D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89765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" w:name="z5044"/>
            <w:bookmarkStart w:id="2" w:name="z5043"/>
            <w:bookmarkStart w:id="3" w:name="z5042"/>
            <w:bookmarkStart w:id="4" w:name="z5041"/>
            <w:bookmarkEnd w:id="1"/>
            <w:bookmarkEnd w:id="2"/>
            <w:bookmarkEnd w:id="3"/>
            <w:bookmarkEnd w:id="4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8DC6D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1FAC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Сальдо на начало года</w:t>
            </w: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CE618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Сальдо на конец отчетного периода</w:t>
            </w:r>
          </w:p>
        </w:tc>
      </w:tr>
      <w:tr w:rsidR="00FC1AF3" w:rsidRPr="00FC1AF3" w14:paraId="53B91DD8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60AD5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" w:name="z5049"/>
            <w:bookmarkStart w:id="6" w:name="z5048"/>
            <w:bookmarkStart w:id="7" w:name="z5047"/>
            <w:bookmarkStart w:id="8" w:name="z5046"/>
            <w:bookmarkEnd w:id="5"/>
            <w:bookmarkEnd w:id="6"/>
            <w:bookmarkEnd w:id="7"/>
            <w:bookmarkEnd w:id="8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E694D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E797A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19BF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</w:tr>
      <w:tr w:rsidR="00FC1AF3" w:rsidRPr="00FC1AF3" w14:paraId="18D9EAA2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BAD82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" w:name="z5054"/>
            <w:bookmarkStart w:id="10" w:name="z5053"/>
            <w:bookmarkStart w:id="11" w:name="z5052"/>
            <w:bookmarkStart w:id="12" w:name="z5051"/>
            <w:bookmarkEnd w:id="9"/>
            <w:bookmarkEnd w:id="10"/>
            <w:bookmarkEnd w:id="11"/>
            <w:bookmarkEnd w:id="12"/>
            <w:r w:rsidRPr="00FC1AF3">
              <w:rPr>
                <w:color w:val="000000"/>
                <w:spacing w:val="2"/>
              </w:rPr>
              <w:t>Денежные средства в кассе (1010)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037DE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02CFA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E427D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1F23403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AF5C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" w:name="z5059"/>
            <w:bookmarkStart w:id="14" w:name="z5058"/>
            <w:bookmarkStart w:id="15" w:name="z5057"/>
            <w:bookmarkStart w:id="16" w:name="z5056"/>
            <w:bookmarkEnd w:id="13"/>
            <w:bookmarkEnd w:id="14"/>
            <w:bookmarkEnd w:id="15"/>
            <w:bookmarkEnd w:id="16"/>
            <w:r w:rsidRPr="00FC1AF3">
              <w:rPr>
                <w:color w:val="000000"/>
                <w:spacing w:val="2"/>
              </w:rPr>
              <w:t>Текущий счет государственного учреждения (1020)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84DF7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7CB26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5678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1C19C50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C21BE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" w:name="z5064"/>
            <w:bookmarkStart w:id="18" w:name="z5063"/>
            <w:bookmarkStart w:id="19" w:name="z5062"/>
            <w:bookmarkStart w:id="20" w:name="z5061"/>
            <w:bookmarkEnd w:id="17"/>
            <w:bookmarkEnd w:id="18"/>
            <w:bookmarkEnd w:id="19"/>
            <w:bookmarkEnd w:id="20"/>
            <w:r w:rsidRPr="00FC1AF3">
              <w:rPr>
                <w:color w:val="000000"/>
                <w:spacing w:val="2"/>
              </w:rPr>
              <w:t>Расчетный счет (1030)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4307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4727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98174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002163D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9698C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" w:name="z5069"/>
            <w:bookmarkStart w:id="22" w:name="z5068"/>
            <w:bookmarkStart w:id="23" w:name="z5067"/>
            <w:bookmarkStart w:id="24" w:name="z5066"/>
            <w:bookmarkEnd w:id="21"/>
            <w:bookmarkEnd w:id="22"/>
            <w:bookmarkEnd w:id="23"/>
            <w:bookmarkEnd w:id="24"/>
            <w:r w:rsidRPr="00FC1AF3">
              <w:rPr>
                <w:color w:val="000000"/>
                <w:spacing w:val="2"/>
              </w:rPr>
              <w:lastRenderedPageBreak/>
              <w:t>Контрольный счет наличности (далее – КСН) благотворительной помощи (1041)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7003E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014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2873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19273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C243BD0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1BF0E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5" w:name="z5074"/>
            <w:bookmarkStart w:id="26" w:name="z5073"/>
            <w:bookmarkStart w:id="27" w:name="z5072"/>
            <w:bookmarkStart w:id="28" w:name="z5071"/>
            <w:bookmarkEnd w:id="25"/>
            <w:bookmarkEnd w:id="26"/>
            <w:bookmarkEnd w:id="27"/>
            <w:bookmarkEnd w:id="28"/>
            <w:r w:rsidRPr="00FC1AF3">
              <w:rPr>
                <w:color w:val="000000"/>
                <w:spacing w:val="2"/>
              </w:rPr>
              <w:t>КСН платных услуг (1042)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F5F0C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015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24313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80896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18927A0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177D0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9" w:name="z5079"/>
            <w:bookmarkStart w:id="30" w:name="z5078"/>
            <w:bookmarkStart w:id="31" w:name="z5077"/>
            <w:bookmarkStart w:id="32" w:name="z5076"/>
            <w:bookmarkEnd w:id="29"/>
            <w:bookmarkEnd w:id="30"/>
            <w:bookmarkEnd w:id="31"/>
            <w:bookmarkEnd w:id="32"/>
            <w:r w:rsidRPr="00FC1AF3">
              <w:rPr>
                <w:color w:val="000000"/>
                <w:spacing w:val="2"/>
              </w:rPr>
              <w:t>КСН временного размещения денег (1043)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23F65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016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AF4DE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4CD4B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0D2F93C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C2195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3" w:name="z5084"/>
            <w:bookmarkStart w:id="34" w:name="z5083"/>
            <w:bookmarkStart w:id="35" w:name="z5082"/>
            <w:bookmarkStart w:id="36" w:name="z5081"/>
            <w:bookmarkEnd w:id="33"/>
            <w:bookmarkEnd w:id="34"/>
            <w:bookmarkEnd w:id="35"/>
            <w:bookmarkEnd w:id="36"/>
            <w:r w:rsidRPr="00FC1AF3">
              <w:rPr>
                <w:color w:val="000000"/>
                <w:spacing w:val="2"/>
              </w:rPr>
              <w:t>КСН местного самоуправления (1044)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52EDE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017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7CB15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AB75C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850A2A1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B062B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7" w:name="z5089"/>
            <w:bookmarkStart w:id="38" w:name="z5088"/>
            <w:bookmarkStart w:id="39" w:name="z5087"/>
            <w:bookmarkStart w:id="40" w:name="z5086"/>
            <w:bookmarkEnd w:id="37"/>
            <w:bookmarkEnd w:id="38"/>
            <w:bookmarkEnd w:id="39"/>
            <w:bookmarkEnd w:id="40"/>
            <w:r w:rsidRPr="00FC1AF3">
              <w:rPr>
                <w:color w:val="000000"/>
                <w:spacing w:val="2"/>
              </w:rPr>
              <w:t>КСН целевого финансирования (1045)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C8D4B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018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96159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C77E9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C3E2883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7BB54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1" w:name="z5094"/>
            <w:bookmarkStart w:id="42" w:name="z5093"/>
            <w:bookmarkStart w:id="43" w:name="z5092"/>
            <w:bookmarkStart w:id="44" w:name="z5091"/>
            <w:bookmarkEnd w:id="41"/>
            <w:bookmarkEnd w:id="42"/>
            <w:bookmarkEnd w:id="43"/>
            <w:bookmarkEnd w:id="44"/>
            <w:r w:rsidRPr="00FC1AF3">
              <w:rPr>
                <w:color w:val="000000"/>
                <w:spacing w:val="2"/>
              </w:rPr>
              <w:t>КСН республиканского бюджета (1046)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E761B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019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9D081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4C4D4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DCE34DF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A5038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5" w:name="z5099"/>
            <w:bookmarkStart w:id="46" w:name="z5098"/>
            <w:bookmarkStart w:id="47" w:name="z5097"/>
            <w:bookmarkStart w:id="48" w:name="z5096"/>
            <w:bookmarkEnd w:id="45"/>
            <w:bookmarkEnd w:id="46"/>
            <w:bookmarkEnd w:id="47"/>
            <w:bookmarkEnd w:id="48"/>
            <w:r w:rsidRPr="00FC1AF3">
              <w:rPr>
                <w:color w:val="000000"/>
                <w:spacing w:val="2"/>
              </w:rPr>
              <w:t>КСН местных бюджетов (1047)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84448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44DE2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0A8CF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DD01DDD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CF2CC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9" w:name="z5104"/>
            <w:bookmarkStart w:id="50" w:name="z5103"/>
            <w:bookmarkStart w:id="51" w:name="z5102"/>
            <w:bookmarkStart w:id="52" w:name="z5101"/>
            <w:bookmarkEnd w:id="49"/>
            <w:bookmarkEnd w:id="50"/>
            <w:bookmarkEnd w:id="51"/>
            <w:bookmarkEnd w:id="52"/>
            <w:r w:rsidRPr="00FC1AF3">
              <w:rPr>
                <w:color w:val="000000"/>
                <w:spacing w:val="2"/>
              </w:rPr>
              <w:t>КСН Фонда компенсации потерпевшим (1048)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F47E2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020-1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98145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1A26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B50A9BC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675F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3" w:name="z5109"/>
            <w:bookmarkStart w:id="54" w:name="z5108"/>
            <w:bookmarkStart w:id="55" w:name="z5107"/>
            <w:bookmarkStart w:id="56" w:name="z5106"/>
            <w:bookmarkEnd w:id="53"/>
            <w:bookmarkEnd w:id="54"/>
            <w:bookmarkEnd w:id="55"/>
            <w:bookmarkEnd w:id="56"/>
            <w:r w:rsidRPr="00FC1AF3">
              <w:rPr>
                <w:color w:val="000000"/>
                <w:spacing w:val="2"/>
              </w:rPr>
              <w:t>КСН Фонда поддержки инфраструктуры образования (1049)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B82D9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020-2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B8ED5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6F2E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A480B64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8C5EC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7" w:name="z5114"/>
            <w:bookmarkStart w:id="58" w:name="z5113"/>
            <w:bookmarkStart w:id="59" w:name="z5112"/>
            <w:bookmarkStart w:id="60" w:name="z5111"/>
            <w:bookmarkEnd w:id="57"/>
            <w:bookmarkEnd w:id="58"/>
            <w:bookmarkEnd w:id="59"/>
            <w:bookmarkEnd w:id="60"/>
            <w:r w:rsidRPr="00FC1AF3">
              <w:rPr>
                <w:color w:val="000000"/>
                <w:spacing w:val="2"/>
              </w:rPr>
              <w:t>Счет в иностранной валюте (1050)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1CA4B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8426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47F9D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2A35111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E9B8F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61" w:name="z5119"/>
            <w:bookmarkStart w:id="62" w:name="z5118"/>
            <w:bookmarkStart w:id="63" w:name="z5117"/>
            <w:bookmarkStart w:id="64" w:name="z5116"/>
            <w:bookmarkEnd w:id="61"/>
            <w:bookmarkEnd w:id="62"/>
            <w:bookmarkEnd w:id="63"/>
            <w:bookmarkEnd w:id="64"/>
            <w:r w:rsidRPr="00FC1AF3">
              <w:rPr>
                <w:color w:val="000000"/>
                <w:spacing w:val="2"/>
              </w:rPr>
              <w:t>Специальный счет связанного гранта (1061)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AD4E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7723C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3313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303E633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69B3F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65" w:name="z5124"/>
            <w:bookmarkStart w:id="66" w:name="z5123"/>
            <w:bookmarkStart w:id="67" w:name="z5122"/>
            <w:bookmarkStart w:id="68" w:name="z5121"/>
            <w:bookmarkEnd w:id="65"/>
            <w:bookmarkEnd w:id="66"/>
            <w:bookmarkEnd w:id="67"/>
            <w:bookmarkEnd w:id="68"/>
            <w:r w:rsidRPr="00FC1AF3">
              <w:rPr>
                <w:color w:val="000000"/>
                <w:spacing w:val="2"/>
              </w:rPr>
              <w:t>Специальный счет внешнего займа (1062)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2B07A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1F04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FBC6B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E6CE82E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A30C8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69" w:name="z5129"/>
            <w:bookmarkStart w:id="70" w:name="z5128"/>
            <w:bookmarkStart w:id="71" w:name="z5127"/>
            <w:bookmarkStart w:id="72" w:name="z5126"/>
            <w:bookmarkEnd w:id="69"/>
            <w:bookmarkEnd w:id="70"/>
            <w:bookmarkEnd w:id="71"/>
            <w:bookmarkEnd w:id="72"/>
            <w:r w:rsidRPr="00FC1AF3">
              <w:rPr>
                <w:color w:val="000000"/>
                <w:spacing w:val="2"/>
              </w:rPr>
              <w:lastRenderedPageBreak/>
              <w:t>Аккредитивы (1071)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24039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024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A97C7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1889D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C54C786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13F5D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73" w:name="z5134"/>
            <w:bookmarkStart w:id="74" w:name="z5133"/>
            <w:bookmarkStart w:id="75" w:name="z5132"/>
            <w:bookmarkStart w:id="76" w:name="z5131"/>
            <w:bookmarkEnd w:id="73"/>
            <w:bookmarkEnd w:id="74"/>
            <w:bookmarkEnd w:id="75"/>
            <w:bookmarkEnd w:id="76"/>
            <w:r w:rsidRPr="00FC1AF3">
              <w:rPr>
                <w:color w:val="000000"/>
                <w:spacing w:val="2"/>
              </w:rPr>
              <w:t>Денежные средства в пути (1073)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CB1DB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025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408CF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6CA72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D212183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77496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77" w:name="z5139"/>
            <w:bookmarkStart w:id="78" w:name="z5138"/>
            <w:bookmarkStart w:id="79" w:name="z5137"/>
            <w:bookmarkStart w:id="80" w:name="z5136"/>
            <w:bookmarkEnd w:id="77"/>
            <w:bookmarkEnd w:id="78"/>
            <w:bookmarkEnd w:id="79"/>
            <w:bookmarkEnd w:id="80"/>
            <w:r w:rsidRPr="00FC1AF3">
              <w:rPr>
                <w:color w:val="000000"/>
                <w:spacing w:val="2"/>
              </w:rPr>
              <w:t>Прочие денежные средства (1074)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47D99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025-1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298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42AE3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CF8B767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0F494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81" w:name="z5144"/>
            <w:bookmarkStart w:id="82" w:name="z5143"/>
            <w:bookmarkStart w:id="83" w:name="z5142"/>
            <w:bookmarkStart w:id="84" w:name="z5141"/>
            <w:bookmarkEnd w:id="81"/>
            <w:bookmarkEnd w:id="82"/>
            <w:bookmarkEnd w:id="83"/>
            <w:bookmarkEnd w:id="84"/>
            <w:r w:rsidRPr="00FC1AF3">
              <w:rPr>
                <w:color w:val="000000"/>
                <w:spacing w:val="2"/>
              </w:rPr>
              <w:t>КСН местного исполнительного органа по поддержке инфраструктуры образования (1075)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7BD6F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025-2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3240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B9763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9A65B8E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0D6B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85" w:name="z5149"/>
            <w:bookmarkStart w:id="86" w:name="z5148"/>
            <w:bookmarkStart w:id="87" w:name="z5147"/>
            <w:bookmarkStart w:id="88" w:name="z5146"/>
            <w:bookmarkEnd w:id="85"/>
            <w:bookmarkEnd w:id="86"/>
            <w:bookmarkEnd w:id="87"/>
            <w:bookmarkEnd w:id="88"/>
            <w:r w:rsidRPr="00FC1AF3">
              <w:rPr>
                <w:color w:val="000000"/>
                <w:spacing w:val="2"/>
              </w:rPr>
              <w:t>КСН Специального государственного фонда (1076)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5909E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025-3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DFFA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A61CA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A506A65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13409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89" w:name="z5154"/>
            <w:bookmarkStart w:id="90" w:name="z5153"/>
            <w:bookmarkStart w:id="91" w:name="z5152"/>
            <w:bookmarkStart w:id="92" w:name="z5151"/>
            <w:bookmarkEnd w:id="89"/>
            <w:bookmarkEnd w:id="90"/>
            <w:bookmarkEnd w:id="91"/>
            <w:bookmarkEnd w:id="92"/>
            <w:r w:rsidRPr="00FC1AF3">
              <w:rPr>
                <w:color w:val="000000"/>
                <w:spacing w:val="2"/>
              </w:rPr>
              <w:t>КСН Специального государственного фонда центрального уполномоченного органа (1077)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A27B5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025-4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6263D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9D018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F213895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0E49B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3" w:name="z5159"/>
            <w:bookmarkStart w:id="94" w:name="z5158"/>
            <w:bookmarkStart w:id="95" w:name="z5157"/>
            <w:bookmarkStart w:id="96" w:name="z5156"/>
            <w:bookmarkEnd w:id="93"/>
            <w:bookmarkEnd w:id="94"/>
            <w:bookmarkEnd w:id="95"/>
            <w:bookmarkEnd w:id="96"/>
            <w:r w:rsidRPr="00FC1AF3">
              <w:rPr>
                <w:color w:val="000000"/>
                <w:spacing w:val="2"/>
              </w:rPr>
              <w:t>КСН Специального государственного фонда местного уполномоченного органа (1078)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2E744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025-5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2EB0B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3F154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329121F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4B7D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7" w:name="z5164"/>
            <w:bookmarkStart w:id="98" w:name="z5163"/>
            <w:bookmarkStart w:id="99" w:name="z5162"/>
            <w:bookmarkStart w:id="100" w:name="z5161"/>
            <w:bookmarkEnd w:id="97"/>
            <w:bookmarkEnd w:id="98"/>
            <w:bookmarkEnd w:id="99"/>
            <w:bookmarkEnd w:id="100"/>
            <w:r w:rsidRPr="00FC1AF3">
              <w:rPr>
                <w:color w:val="000000"/>
                <w:spacing w:val="2"/>
              </w:rPr>
              <w:t>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республиканского бюджета (1080)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8EB6B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026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042FA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A4AA6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C35D931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902A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1" w:name="z5169"/>
            <w:bookmarkStart w:id="102" w:name="z5168"/>
            <w:bookmarkStart w:id="103" w:name="z5167"/>
            <w:bookmarkStart w:id="104" w:name="z5166"/>
            <w:bookmarkEnd w:id="101"/>
            <w:bookmarkEnd w:id="102"/>
            <w:bookmarkEnd w:id="103"/>
            <w:bookmarkEnd w:id="104"/>
            <w:r w:rsidRPr="00FC1AF3">
              <w:rPr>
                <w:color w:val="000000"/>
                <w:spacing w:val="2"/>
              </w:rPr>
              <w:t>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местного бюджета (1090)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D7C73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027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351B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61C7A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558A1C1" w14:textId="77777777" w:rsidTr="00FC1AF3">
        <w:tc>
          <w:tcPr>
            <w:tcW w:w="32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DA001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5" w:name="z5174"/>
            <w:bookmarkStart w:id="106" w:name="z5173"/>
            <w:bookmarkStart w:id="107" w:name="z5172"/>
            <w:bookmarkStart w:id="108" w:name="z5171"/>
            <w:bookmarkEnd w:id="105"/>
            <w:bookmarkEnd w:id="106"/>
            <w:bookmarkEnd w:id="107"/>
            <w:bookmarkEnd w:id="108"/>
            <w:r w:rsidRPr="00FC1AF3">
              <w:rPr>
                <w:color w:val="000000"/>
                <w:spacing w:val="2"/>
              </w:rPr>
              <w:t>Всего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437E8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100</w:t>
            </w:r>
          </w:p>
        </w:tc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8DB2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DC3B5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C453B" w14:textId="51DD13CD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42413B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2. Краткосрочные финансовые инвестиции</w:t>
      </w:r>
      <w:r w:rsidRPr="00FC1AF3">
        <w:rPr>
          <w:b w:val="0"/>
          <w:bCs w:val="0"/>
          <w:color w:val="1E1E1E"/>
          <w:sz w:val="24"/>
          <w:szCs w:val="24"/>
        </w:rPr>
        <w:br/>
        <w:t>(строка 011 ФО-1 "Бухгалтерский баланс")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4"/>
        <w:gridCol w:w="981"/>
        <w:gridCol w:w="2029"/>
        <w:gridCol w:w="2023"/>
        <w:gridCol w:w="2588"/>
        <w:gridCol w:w="2038"/>
        <w:gridCol w:w="1796"/>
        <w:gridCol w:w="815"/>
      </w:tblGrid>
      <w:tr w:rsidR="00FC1AF3" w:rsidRPr="00FC1AF3" w14:paraId="0CF686E3" w14:textId="77777777" w:rsidTr="00FC1AF3"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CD3F4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9" w:name="z5184"/>
            <w:bookmarkStart w:id="110" w:name="z5183"/>
            <w:bookmarkStart w:id="111" w:name="z5182"/>
            <w:bookmarkStart w:id="112" w:name="z5181"/>
            <w:bookmarkStart w:id="113" w:name="z5180"/>
            <w:bookmarkStart w:id="114" w:name="z5179"/>
            <w:bookmarkStart w:id="115" w:name="z5178"/>
            <w:bookmarkStart w:id="116" w:name="z5177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r w:rsidRPr="00FC1AF3">
              <w:rPr>
                <w:color w:val="000000"/>
                <w:spacing w:val="2"/>
              </w:rPr>
              <w:lastRenderedPageBreak/>
              <w:t>Показатели</w:t>
            </w:r>
          </w:p>
        </w:tc>
        <w:tc>
          <w:tcPr>
            <w:tcW w:w="3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01BEF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6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07F5B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Оцениваемые по справедливой стоимости</w:t>
            </w: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69CA6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Оцениваемые по себестоимости</w:t>
            </w:r>
          </w:p>
        </w:tc>
        <w:tc>
          <w:tcPr>
            <w:tcW w:w="8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871E0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Оцениваемые по амортизированной стоимости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988E8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Удерживаемые до погашения</w:t>
            </w:r>
          </w:p>
        </w:tc>
        <w:tc>
          <w:tcPr>
            <w:tcW w:w="6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A06E3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Имеющиеся в наличии для продажи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B01A8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Всего</w:t>
            </w:r>
          </w:p>
        </w:tc>
      </w:tr>
      <w:tr w:rsidR="00FC1AF3" w:rsidRPr="00FC1AF3" w14:paraId="0CF80C2E" w14:textId="77777777" w:rsidTr="00FC1AF3"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A15DC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17" w:name="z5193"/>
            <w:bookmarkStart w:id="118" w:name="z5192"/>
            <w:bookmarkStart w:id="119" w:name="z5191"/>
            <w:bookmarkStart w:id="120" w:name="z5190"/>
            <w:bookmarkStart w:id="121" w:name="z5189"/>
            <w:bookmarkStart w:id="122" w:name="z5188"/>
            <w:bookmarkStart w:id="123" w:name="z5187"/>
            <w:bookmarkStart w:id="124" w:name="z518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3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74E5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6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A46E0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1D5B3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8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40CC4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AB42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  <w:tc>
          <w:tcPr>
            <w:tcW w:w="6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0F65F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7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C8588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8</w:t>
            </w:r>
          </w:p>
        </w:tc>
      </w:tr>
      <w:tr w:rsidR="00FC1AF3" w:rsidRPr="00FC1AF3" w14:paraId="0AC7267D" w14:textId="77777777" w:rsidTr="00FC1AF3"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F806D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25" w:name="z5202"/>
            <w:bookmarkStart w:id="126" w:name="z5201"/>
            <w:bookmarkStart w:id="127" w:name="z5200"/>
            <w:bookmarkStart w:id="128" w:name="z5199"/>
            <w:bookmarkStart w:id="129" w:name="z5198"/>
            <w:bookmarkStart w:id="130" w:name="z5197"/>
            <w:bookmarkStart w:id="131" w:name="z5196"/>
            <w:bookmarkStart w:id="132" w:name="z5195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r w:rsidRPr="00FC1AF3">
              <w:rPr>
                <w:color w:val="000000"/>
                <w:spacing w:val="2"/>
              </w:rPr>
              <w:t>Сальдо на начало отчетного периода по стоимости приобретения</w:t>
            </w:r>
          </w:p>
        </w:tc>
        <w:tc>
          <w:tcPr>
            <w:tcW w:w="3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2B66E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6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7B55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94830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7374C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53592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8FC76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E142A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A0B4670" w14:textId="77777777" w:rsidTr="00FC1AF3"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1C3BC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3" w:name="z5211"/>
            <w:bookmarkStart w:id="134" w:name="z5210"/>
            <w:bookmarkStart w:id="135" w:name="z5209"/>
            <w:bookmarkStart w:id="136" w:name="z5208"/>
            <w:bookmarkStart w:id="137" w:name="z5207"/>
            <w:bookmarkStart w:id="138" w:name="z5206"/>
            <w:bookmarkStart w:id="139" w:name="z5205"/>
            <w:bookmarkStart w:id="140" w:name="z5204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r w:rsidRPr="00FC1AF3">
              <w:rPr>
                <w:color w:val="000000"/>
                <w:spacing w:val="2"/>
              </w:rPr>
              <w:t>Поступление по стоимости приобретения</w:t>
            </w:r>
          </w:p>
        </w:tc>
        <w:tc>
          <w:tcPr>
            <w:tcW w:w="3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D841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6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30BDB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EC112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5A7A3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0FEF7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63883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6E99B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F4C8761" w14:textId="77777777" w:rsidTr="00FC1AF3"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A0B6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1" w:name="z5220"/>
            <w:bookmarkStart w:id="142" w:name="z5219"/>
            <w:bookmarkStart w:id="143" w:name="z5218"/>
            <w:bookmarkStart w:id="144" w:name="z5217"/>
            <w:bookmarkStart w:id="145" w:name="z5216"/>
            <w:bookmarkStart w:id="146" w:name="z5215"/>
            <w:bookmarkStart w:id="147" w:name="z5214"/>
            <w:bookmarkStart w:id="148" w:name="z5213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r w:rsidRPr="00FC1AF3">
              <w:rPr>
                <w:color w:val="000000"/>
                <w:spacing w:val="2"/>
              </w:rPr>
              <w:t>Выбытие по стоимости приобретения</w:t>
            </w:r>
          </w:p>
        </w:tc>
        <w:tc>
          <w:tcPr>
            <w:tcW w:w="3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B5658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6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04117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1E783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5BC9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5140C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2DF9A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CFC88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CEA7395" w14:textId="77777777" w:rsidTr="00FC1AF3"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F2981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9" w:name="z5229"/>
            <w:bookmarkStart w:id="150" w:name="z5228"/>
            <w:bookmarkStart w:id="151" w:name="z5227"/>
            <w:bookmarkStart w:id="152" w:name="z5226"/>
            <w:bookmarkStart w:id="153" w:name="z5225"/>
            <w:bookmarkStart w:id="154" w:name="z5224"/>
            <w:bookmarkStart w:id="155" w:name="z5223"/>
            <w:bookmarkStart w:id="156" w:name="z5222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r w:rsidRPr="00FC1AF3">
              <w:rPr>
                <w:color w:val="000000"/>
                <w:spacing w:val="2"/>
              </w:rPr>
              <w:t>Сальдо на конец отчетного периода по стоимости приобретения</w:t>
            </w:r>
          </w:p>
        </w:tc>
        <w:tc>
          <w:tcPr>
            <w:tcW w:w="3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C25E6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6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BCB3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A0C3B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822F0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532C0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CD1ED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2552E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B67757A" w14:textId="77777777" w:rsidTr="00FC1AF3"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610B2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7" w:name="z5238"/>
            <w:bookmarkStart w:id="158" w:name="z5237"/>
            <w:bookmarkStart w:id="159" w:name="z5236"/>
            <w:bookmarkStart w:id="160" w:name="z5235"/>
            <w:bookmarkStart w:id="161" w:name="z5234"/>
            <w:bookmarkStart w:id="162" w:name="z5233"/>
            <w:bookmarkStart w:id="163" w:name="z5232"/>
            <w:bookmarkStart w:id="164" w:name="z5231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r w:rsidRPr="00FC1AF3">
              <w:rPr>
                <w:color w:val="000000"/>
                <w:spacing w:val="2"/>
              </w:rPr>
              <w:t>Сальдо резерва на обесценение на начало отчетного периода</w:t>
            </w:r>
          </w:p>
        </w:tc>
        <w:tc>
          <w:tcPr>
            <w:tcW w:w="3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F5799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6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454B1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5EEA5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16A9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73124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90E51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17F2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92D2481" w14:textId="77777777" w:rsidTr="00FC1AF3"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12844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5" w:name="z5247"/>
            <w:bookmarkStart w:id="166" w:name="z5246"/>
            <w:bookmarkStart w:id="167" w:name="z5245"/>
            <w:bookmarkStart w:id="168" w:name="z5244"/>
            <w:bookmarkStart w:id="169" w:name="z5243"/>
            <w:bookmarkStart w:id="170" w:name="z5242"/>
            <w:bookmarkStart w:id="171" w:name="z5241"/>
            <w:bookmarkStart w:id="172" w:name="z5240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r w:rsidRPr="00FC1AF3">
              <w:rPr>
                <w:color w:val="000000"/>
                <w:spacing w:val="2"/>
              </w:rPr>
              <w:t>Начислен резерв на обесценение за отчетный период</w:t>
            </w:r>
          </w:p>
        </w:tc>
        <w:tc>
          <w:tcPr>
            <w:tcW w:w="3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69E2D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6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0821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C5FD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F6662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B9708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1E079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16EA7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5C0E5F7" w14:textId="77777777" w:rsidTr="00FC1AF3"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DE43D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3" w:name="z5256"/>
            <w:bookmarkStart w:id="174" w:name="z5255"/>
            <w:bookmarkStart w:id="175" w:name="z5254"/>
            <w:bookmarkStart w:id="176" w:name="z5253"/>
            <w:bookmarkStart w:id="177" w:name="z5252"/>
            <w:bookmarkStart w:id="178" w:name="z5251"/>
            <w:bookmarkStart w:id="179" w:name="z5250"/>
            <w:bookmarkStart w:id="180" w:name="z5249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r w:rsidRPr="00FC1AF3">
              <w:rPr>
                <w:color w:val="000000"/>
                <w:spacing w:val="2"/>
              </w:rPr>
              <w:lastRenderedPageBreak/>
              <w:t>Списан резерв на обесценение за отчетный период</w:t>
            </w:r>
          </w:p>
        </w:tc>
        <w:tc>
          <w:tcPr>
            <w:tcW w:w="3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CE31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6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2048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5DC2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8BCE4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74B11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B780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F8A43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700BB22" w14:textId="77777777" w:rsidTr="00FC1AF3"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43049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1" w:name="z5265"/>
            <w:bookmarkStart w:id="182" w:name="z5264"/>
            <w:bookmarkStart w:id="183" w:name="z5263"/>
            <w:bookmarkStart w:id="184" w:name="z5262"/>
            <w:bookmarkStart w:id="185" w:name="z5261"/>
            <w:bookmarkStart w:id="186" w:name="z5260"/>
            <w:bookmarkStart w:id="187" w:name="z5259"/>
            <w:bookmarkStart w:id="188" w:name="z5258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r w:rsidRPr="00FC1AF3">
              <w:rPr>
                <w:color w:val="000000"/>
                <w:spacing w:val="2"/>
              </w:rPr>
              <w:t>Сальдо резерва на обесценение на конец отчетного периода</w:t>
            </w:r>
          </w:p>
        </w:tc>
        <w:tc>
          <w:tcPr>
            <w:tcW w:w="3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1479E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6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95C40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8EE97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00DD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3EE79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483FF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A969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8F42948" w14:textId="77777777" w:rsidTr="00FC1AF3"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7E6B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9" w:name="z5274"/>
            <w:bookmarkStart w:id="190" w:name="z5273"/>
            <w:bookmarkStart w:id="191" w:name="z5272"/>
            <w:bookmarkStart w:id="192" w:name="z5271"/>
            <w:bookmarkStart w:id="193" w:name="z5270"/>
            <w:bookmarkStart w:id="194" w:name="z5269"/>
            <w:bookmarkStart w:id="195" w:name="z5268"/>
            <w:bookmarkStart w:id="196" w:name="z5267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r w:rsidRPr="00FC1AF3">
              <w:rPr>
                <w:color w:val="000000"/>
                <w:spacing w:val="2"/>
              </w:rPr>
              <w:t>Сальдо на начало отчетного периода по балансовой стоимости</w:t>
            </w:r>
          </w:p>
        </w:tc>
        <w:tc>
          <w:tcPr>
            <w:tcW w:w="3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FB9CE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6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BF254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05189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8C200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4C27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94617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6BC1B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65A6FB1" w14:textId="77777777" w:rsidTr="00FC1AF3"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E07CC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7" w:name="z5283"/>
            <w:bookmarkStart w:id="198" w:name="z5282"/>
            <w:bookmarkStart w:id="199" w:name="z5281"/>
            <w:bookmarkStart w:id="200" w:name="z5280"/>
            <w:bookmarkStart w:id="201" w:name="z5279"/>
            <w:bookmarkStart w:id="202" w:name="z5278"/>
            <w:bookmarkStart w:id="203" w:name="z5277"/>
            <w:bookmarkStart w:id="204" w:name="z527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r w:rsidRPr="00FC1AF3">
              <w:rPr>
                <w:color w:val="000000"/>
                <w:spacing w:val="2"/>
              </w:rPr>
              <w:t>Сальдо на конец отчетного периода по балансовой стоимости</w:t>
            </w:r>
          </w:p>
        </w:tc>
        <w:tc>
          <w:tcPr>
            <w:tcW w:w="3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1FE56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69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AFF3E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D0F8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B99EB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0B735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543FF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2700D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8C3BF" w14:textId="294D6FF3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7BDC6E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2-1. Займы предоставленные</w:t>
      </w:r>
      <w:r w:rsidRPr="00FC1AF3">
        <w:rPr>
          <w:b w:val="0"/>
          <w:bCs w:val="0"/>
          <w:color w:val="1E1E1E"/>
          <w:sz w:val="24"/>
          <w:szCs w:val="24"/>
        </w:rPr>
        <w:br/>
        <w:t>(строки 011 и 110 ФО-1 "Бухгалтерский баланс")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847"/>
        <w:gridCol w:w="1892"/>
        <w:gridCol w:w="2532"/>
        <w:gridCol w:w="875"/>
        <w:gridCol w:w="767"/>
        <w:gridCol w:w="1892"/>
        <w:gridCol w:w="2532"/>
        <w:gridCol w:w="875"/>
        <w:gridCol w:w="767"/>
      </w:tblGrid>
      <w:tr w:rsidR="00FC1AF3" w:rsidRPr="00FC1AF3" w14:paraId="7D45CD63" w14:textId="77777777" w:rsidTr="00FC1AF3">
        <w:tc>
          <w:tcPr>
            <w:tcW w:w="541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416A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5" w:name="z5289"/>
            <w:bookmarkStart w:id="206" w:name="z5288"/>
            <w:bookmarkStart w:id="207" w:name="z5287"/>
            <w:bookmarkStart w:id="208" w:name="z5286"/>
            <w:bookmarkEnd w:id="205"/>
            <w:bookmarkEnd w:id="206"/>
            <w:bookmarkEnd w:id="207"/>
            <w:bookmarkEnd w:id="208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291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A571A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2084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054EC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Краткосрочные займы</w:t>
            </w:r>
          </w:p>
        </w:tc>
        <w:tc>
          <w:tcPr>
            <w:tcW w:w="2084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AD37E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Долгосрочные займы</w:t>
            </w:r>
          </w:p>
        </w:tc>
      </w:tr>
      <w:tr w:rsidR="00FC1AF3" w:rsidRPr="00FC1AF3" w14:paraId="02D2C931" w14:textId="77777777" w:rsidTr="00FC1AF3">
        <w:tc>
          <w:tcPr>
            <w:tcW w:w="541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9E54B91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91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C90FC93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3679D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местным исполнительным органам</w:t>
            </w: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EC9F8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субъектам квазигосударственного сектора</w:t>
            </w: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B1760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прочие</w:t>
            </w: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0AD9E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Итого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56D64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местным исполнительным органам</w:t>
            </w: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632D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субъектам квазигосударственного сектора</w:t>
            </w: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B9108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прочие</w:t>
            </w: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BD2F7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Итого</w:t>
            </w:r>
          </w:p>
        </w:tc>
      </w:tr>
      <w:tr w:rsidR="00FC1AF3" w:rsidRPr="00FC1AF3" w14:paraId="4604CD1A" w14:textId="77777777" w:rsidTr="00FC1AF3"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D11E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9" w:name="z5311"/>
            <w:bookmarkStart w:id="210" w:name="z5310"/>
            <w:bookmarkStart w:id="211" w:name="z5309"/>
            <w:bookmarkStart w:id="212" w:name="z5308"/>
            <w:bookmarkStart w:id="213" w:name="z5307"/>
            <w:bookmarkStart w:id="214" w:name="z5306"/>
            <w:bookmarkStart w:id="215" w:name="z5305"/>
            <w:bookmarkStart w:id="216" w:name="z5304"/>
            <w:bookmarkStart w:id="217" w:name="z5303"/>
            <w:bookmarkStart w:id="218" w:name="z5302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25829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0F04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DF419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E5121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F4692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1F03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7</w:t>
            </w: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9C7C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8</w:t>
            </w: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12B81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9</w:t>
            </w: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2C780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10</w:t>
            </w:r>
          </w:p>
        </w:tc>
      </w:tr>
      <w:tr w:rsidR="00FC1AF3" w:rsidRPr="00FC1AF3" w14:paraId="31031688" w14:textId="77777777" w:rsidTr="00FC1AF3"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3D395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9" w:name="z5322"/>
            <w:bookmarkStart w:id="220" w:name="z5321"/>
            <w:bookmarkStart w:id="221" w:name="z5320"/>
            <w:bookmarkStart w:id="222" w:name="z5319"/>
            <w:bookmarkStart w:id="223" w:name="z5318"/>
            <w:bookmarkStart w:id="224" w:name="z5317"/>
            <w:bookmarkStart w:id="225" w:name="z5316"/>
            <w:bookmarkStart w:id="226" w:name="z5315"/>
            <w:bookmarkStart w:id="227" w:name="z5314"/>
            <w:bookmarkStart w:id="228" w:name="z5313"/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r w:rsidRPr="00FC1AF3">
              <w:rPr>
                <w:color w:val="000000"/>
                <w:spacing w:val="2"/>
              </w:rPr>
              <w:lastRenderedPageBreak/>
              <w:t>Сальдо на начало отчетного периода по стоимости приобретения</w:t>
            </w:r>
          </w:p>
        </w:tc>
        <w:tc>
          <w:tcPr>
            <w:tcW w:w="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CD586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C46DA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AFBFD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60687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94555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9B396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F6313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CAA3C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A0E4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B3FBD09" w14:textId="77777777" w:rsidTr="00FC1AF3"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843D9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9" w:name="z5333"/>
            <w:bookmarkStart w:id="230" w:name="z5332"/>
            <w:bookmarkStart w:id="231" w:name="z5331"/>
            <w:bookmarkStart w:id="232" w:name="z5330"/>
            <w:bookmarkStart w:id="233" w:name="z5329"/>
            <w:bookmarkStart w:id="234" w:name="z5328"/>
            <w:bookmarkStart w:id="235" w:name="z5327"/>
            <w:bookmarkStart w:id="236" w:name="z5326"/>
            <w:bookmarkStart w:id="237" w:name="z5325"/>
            <w:bookmarkStart w:id="238" w:name="z5324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r w:rsidRPr="00FC1AF3">
              <w:rPr>
                <w:color w:val="000000"/>
                <w:spacing w:val="2"/>
              </w:rPr>
              <w:t>Поступление по стоимости приобретения</w:t>
            </w:r>
          </w:p>
        </w:tc>
        <w:tc>
          <w:tcPr>
            <w:tcW w:w="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3BB01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DE000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B2BD9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202F8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CC60E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AE585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807E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72FD5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6D040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19D91CF" w14:textId="77777777" w:rsidTr="00FC1AF3"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43C2D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9" w:name="z5344"/>
            <w:bookmarkStart w:id="240" w:name="z5343"/>
            <w:bookmarkStart w:id="241" w:name="z5342"/>
            <w:bookmarkStart w:id="242" w:name="z5341"/>
            <w:bookmarkStart w:id="243" w:name="z5340"/>
            <w:bookmarkStart w:id="244" w:name="z5339"/>
            <w:bookmarkStart w:id="245" w:name="z5338"/>
            <w:bookmarkStart w:id="246" w:name="z5337"/>
            <w:bookmarkStart w:id="247" w:name="z5336"/>
            <w:bookmarkStart w:id="248" w:name="z5335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r w:rsidRPr="00FC1AF3">
              <w:rPr>
                <w:color w:val="000000"/>
                <w:spacing w:val="2"/>
              </w:rPr>
              <w:t>Выбытие по стоимости приобретения</w:t>
            </w:r>
          </w:p>
        </w:tc>
        <w:tc>
          <w:tcPr>
            <w:tcW w:w="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973B6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CFA5B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14D3D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0EC23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3D377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8569E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3DB4F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52C7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97DA4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1FB328D" w14:textId="77777777" w:rsidTr="00FC1AF3"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EF9EF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49" w:name="z5355"/>
            <w:bookmarkStart w:id="250" w:name="z5354"/>
            <w:bookmarkStart w:id="251" w:name="z5353"/>
            <w:bookmarkStart w:id="252" w:name="z5352"/>
            <w:bookmarkStart w:id="253" w:name="z5351"/>
            <w:bookmarkStart w:id="254" w:name="z5350"/>
            <w:bookmarkStart w:id="255" w:name="z5349"/>
            <w:bookmarkStart w:id="256" w:name="z5348"/>
            <w:bookmarkStart w:id="257" w:name="z5347"/>
            <w:bookmarkStart w:id="258" w:name="z5346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r w:rsidRPr="00FC1AF3">
              <w:rPr>
                <w:color w:val="000000"/>
                <w:spacing w:val="2"/>
              </w:rPr>
              <w:t>Сальдо на конец отчетного периода по стоимости приобретения</w:t>
            </w:r>
          </w:p>
        </w:tc>
        <w:tc>
          <w:tcPr>
            <w:tcW w:w="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B36C9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59890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C0B1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72814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6F18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FD060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E5FD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10892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69D4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908DC0B" w14:textId="77777777" w:rsidTr="00FC1AF3"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CF392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59" w:name="z5366"/>
            <w:bookmarkStart w:id="260" w:name="z5365"/>
            <w:bookmarkStart w:id="261" w:name="z5364"/>
            <w:bookmarkStart w:id="262" w:name="z5363"/>
            <w:bookmarkStart w:id="263" w:name="z5362"/>
            <w:bookmarkStart w:id="264" w:name="z5361"/>
            <w:bookmarkStart w:id="265" w:name="z5360"/>
            <w:bookmarkStart w:id="266" w:name="z5359"/>
            <w:bookmarkStart w:id="267" w:name="z5358"/>
            <w:bookmarkStart w:id="268" w:name="z5357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r w:rsidRPr="00FC1AF3">
              <w:rPr>
                <w:color w:val="000000"/>
                <w:spacing w:val="2"/>
              </w:rPr>
              <w:t>Сальдо резерва на обесценение на начало отчетного периода</w:t>
            </w:r>
          </w:p>
        </w:tc>
        <w:tc>
          <w:tcPr>
            <w:tcW w:w="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D005D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C512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416B4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BC77A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470FB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33D03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72F1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7254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0EFCE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D61DAAC" w14:textId="77777777" w:rsidTr="00FC1AF3"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EE7FB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69" w:name="z5377"/>
            <w:bookmarkStart w:id="270" w:name="z5376"/>
            <w:bookmarkStart w:id="271" w:name="z5375"/>
            <w:bookmarkStart w:id="272" w:name="z5374"/>
            <w:bookmarkStart w:id="273" w:name="z5373"/>
            <w:bookmarkStart w:id="274" w:name="z5372"/>
            <w:bookmarkStart w:id="275" w:name="z5371"/>
            <w:bookmarkStart w:id="276" w:name="z5370"/>
            <w:bookmarkStart w:id="277" w:name="z5369"/>
            <w:bookmarkStart w:id="278" w:name="z5368"/>
            <w:bookmarkEnd w:id="269"/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  <w:r w:rsidRPr="00FC1AF3">
              <w:rPr>
                <w:color w:val="000000"/>
                <w:spacing w:val="2"/>
              </w:rPr>
              <w:t xml:space="preserve">Начислен резерв на </w:t>
            </w:r>
            <w:r w:rsidRPr="00FC1AF3">
              <w:rPr>
                <w:color w:val="000000"/>
                <w:spacing w:val="2"/>
              </w:rPr>
              <w:lastRenderedPageBreak/>
              <w:t>обесценение за отчетный период</w:t>
            </w:r>
          </w:p>
        </w:tc>
        <w:tc>
          <w:tcPr>
            <w:tcW w:w="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5802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lastRenderedPageBreak/>
              <w:t>021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31D2E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58C8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9C634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99143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A8C2F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C60D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CBDA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7562F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9462B19" w14:textId="77777777" w:rsidTr="00FC1AF3"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0EBC8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79" w:name="z5388"/>
            <w:bookmarkStart w:id="280" w:name="z5387"/>
            <w:bookmarkStart w:id="281" w:name="z5386"/>
            <w:bookmarkStart w:id="282" w:name="z5385"/>
            <w:bookmarkStart w:id="283" w:name="z5384"/>
            <w:bookmarkStart w:id="284" w:name="z5383"/>
            <w:bookmarkStart w:id="285" w:name="z5382"/>
            <w:bookmarkStart w:id="286" w:name="z5381"/>
            <w:bookmarkStart w:id="287" w:name="z5380"/>
            <w:bookmarkStart w:id="288" w:name="z5379"/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r w:rsidRPr="00FC1AF3">
              <w:rPr>
                <w:color w:val="000000"/>
                <w:spacing w:val="2"/>
              </w:rPr>
              <w:t>Списан резерв на обесценение за отчетный период</w:t>
            </w:r>
          </w:p>
        </w:tc>
        <w:tc>
          <w:tcPr>
            <w:tcW w:w="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63117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A198D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72043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18991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B5921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1956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BD7A9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14DB7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33E0D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626FDE7" w14:textId="77777777" w:rsidTr="00FC1AF3"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F00E8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89" w:name="z5399"/>
            <w:bookmarkStart w:id="290" w:name="z5398"/>
            <w:bookmarkStart w:id="291" w:name="z5397"/>
            <w:bookmarkStart w:id="292" w:name="z5396"/>
            <w:bookmarkStart w:id="293" w:name="z5395"/>
            <w:bookmarkStart w:id="294" w:name="z5394"/>
            <w:bookmarkStart w:id="295" w:name="z5393"/>
            <w:bookmarkStart w:id="296" w:name="z5392"/>
            <w:bookmarkStart w:id="297" w:name="z5391"/>
            <w:bookmarkStart w:id="298" w:name="z5390"/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  <w:r w:rsidRPr="00FC1AF3">
              <w:rPr>
                <w:color w:val="000000"/>
                <w:spacing w:val="2"/>
              </w:rPr>
              <w:t>Сальдо резерва на обесценение на конец отчетного периода</w:t>
            </w:r>
          </w:p>
        </w:tc>
        <w:tc>
          <w:tcPr>
            <w:tcW w:w="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6A01D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6289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DF9B2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511AF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8434C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E8541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EE9B8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D11AC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FC251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DB1979A" w14:textId="77777777" w:rsidTr="00FC1AF3"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7630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99" w:name="z5410"/>
            <w:bookmarkStart w:id="300" w:name="z5409"/>
            <w:bookmarkStart w:id="301" w:name="z5408"/>
            <w:bookmarkStart w:id="302" w:name="z5407"/>
            <w:bookmarkStart w:id="303" w:name="z5406"/>
            <w:bookmarkStart w:id="304" w:name="z5405"/>
            <w:bookmarkStart w:id="305" w:name="z5404"/>
            <w:bookmarkStart w:id="306" w:name="z5403"/>
            <w:bookmarkStart w:id="307" w:name="z5402"/>
            <w:bookmarkStart w:id="308" w:name="z5401"/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  <w:bookmarkEnd w:id="306"/>
            <w:bookmarkEnd w:id="307"/>
            <w:bookmarkEnd w:id="308"/>
            <w:r w:rsidRPr="00FC1AF3">
              <w:rPr>
                <w:color w:val="000000"/>
                <w:spacing w:val="2"/>
              </w:rPr>
              <w:t>Сальдо на начало отчетного периода по балансовой стоимости</w:t>
            </w:r>
          </w:p>
        </w:tc>
        <w:tc>
          <w:tcPr>
            <w:tcW w:w="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CE004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ED27E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21157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41982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76D7C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419FD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9D3F0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8747D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B860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2D043CD" w14:textId="77777777" w:rsidTr="00FC1AF3">
        <w:tc>
          <w:tcPr>
            <w:tcW w:w="5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11DFB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09" w:name="z5421"/>
            <w:bookmarkStart w:id="310" w:name="z5420"/>
            <w:bookmarkStart w:id="311" w:name="z5419"/>
            <w:bookmarkStart w:id="312" w:name="z5418"/>
            <w:bookmarkStart w:id="313" w:name="z5417"/>
            <w:bookmarkStart w:id="314" w:name="z5416"/>
            <w:bookmarkStart w:id="315" w:name="z5415"/>
            <w:bookmarkStart w:id="316" w:name="z5414"/>
            <w:bookmarkStart w:id="317" w:name="z5413"/>
            <w:bookmarkStart w:id="318" w:name="z5412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r w:rsidRPr="00FC1AF3">
              <w:rPr>
                <w:color w:val="000000"/>
                <w:spacing w:val="2"/>
              </w:rPr>
              <w:t>Сальдо на конец отчетного периода по балансовой стоимости</w:t>
            </w:r>
          </w:p>
        </w:tc>
        <w:tc>
          <w:tcPr>
            <w:tcW w:w="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C0481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BA28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B7158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0F32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3CA0E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F52B7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921A0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FD3A2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AE0D6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499E1" w14:textId="1ACC73E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C5DB13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3. Краткосрочная дебиторская задолженность покупателей и заказчиков</w:t>
      </w:r>
      <w:r w:rsidRPr="00FC1AF3">
        <w:rPr>
          <w:b w:val="0"/>
          <w:bCs w:val="0"/>
          <w:color w:val="1E1E1E"/>
          <w:sz w:val="24"/>
          <w:szCs w:val="24"/>
        </w:rPr>
        <w:br/>
        <w:t>(строка 014 ФО-1 "Бухгалтерский баланс")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6"/>
        <w:gridCol w:w="1473"/>
        <w:gridCol w:w="4715"/>
      </w:tblGrid>
      <w:tr w:rsidR="00FC1AF3" w:rsidRPr="00FC1AF3" w14:paraId="436A00C6" w14:textId="77777777" w:rsidTr="00FC1AF3">
        <w:tc>
          <w:tcPr>
            <w:tcW w:w="2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724C4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19" w:name="z5426"/>
            <w:bookmarkStart w:id="320" w:name="z5425"/>
            <w:bookmarkStart w:id="321" w:name="z5424"/>
            <w:bookmarkEnd w:id="319"/>
            <w:bookmarkEnd w:id="320"/>
            <w:bookmarkEnd w:id="321"/>
            <w:r w:rsidRPr="00FC1AF3">
              <w:rPr>
                <w:color w:val="000000"/>
                <w:spacing w:val="2"/>
              </w:rPr>
              <w:lastRenderedPageBreak/>
              <w:t>Показатели</w:t>
            </w: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E6357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16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9DC3B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Расчеты с покупателями и заказчиками</w:t>
            </w:r>
          </w:p>
        </w:tc>
      </w:tr>
      <w:tr w:rsidR="00FC1AF3" w:rsidRPr="00FC1AF3" w14:paraId="7625E374" w14:textId="77777777" w:rsidTr="00FC1AF3">
        <w:tc>
          <w:tcPr>
            <w:tcW w:w="2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AC8CB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22" w:name="z5430"/>
            <w:bookmarkStart w:id="323" w:name="z5429"/>
            <w:bookmarkStart w:id="324" w:name="z5428"/>
            <w:bookmarkEnd w:id="322"/>
            <w:bookmarkEnd w:id="323"/>
            <w:bookmarkEnd w:id="324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9FFC3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16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9B7D6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</w:tr>
      <w:tr w:rsidR="00FC1AF3" w:rsidRPr="00FC1AF3" w14:paraId="275F45F0" w14:textId="77777777" w:rsidTr="00FC1AF3">
        <w:tc>
          <w:tcPr>
            <w:tcW w:w="2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93C49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25" w:name="z5434"/>
            <w:bookmarkStart w:id="326" w:name="z5433"/>
            <w:bookmarkStart w:id="327" w:name="z5432"/>
            <w:bookmarkEnd w:id="325"/>
            <w:bookmarkEnd w:id="326"/>
            <w:bookmarkEnd w:id="327"/>
            <w:r w:rsidRPr="00FC1AF3">
              <w:rPr>
                <w:color w:val="000000"/>
                <w:spacing w:val="2"/>
              </w:rPr>
              <w:t>Сальдо на начало отчетного периода</w:t>
            </w: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E99A9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16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D56F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6568E63" w14:textId="77777777" w:rsidTr="00FC1AF3">
        <w:tc>
          <w:tcPr>
            <w:tcW w:w="2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0ABEB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28" w:name="z5438"/>
            <w:bookmarkStart w:id="329" w:name="z5437"/>
            <w:bookmarkStart w:id="330" w:name="z5436"/>
            <w:bookmarkEnd w:id="328"/>
            <w:bookmarkEnd w:id="329"/>
            <w:bookmarkEnd w:id="330"/>
            <w:r w:rsidRPr="00FC1AF3">
              <w:rPr>
                <w:color w:val="000000"/>
                <w:spacing w:val="2"/>
              </w:rPr>
              <w:t>Начисление дебиторской задолженности</w:t>
            </w: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44152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16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EB5CD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0CBB936" w14:textId="77777777" w:rsidTr="00FC1AF3">
        <w:tc>
          <w:tcPr>
            <w:tcW w:w="2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A1286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31" w:name="z5442"/>
            <w:bookmarkStart w:id="332" w:name="z5441"/>
            <w:bookmarkStart w:id="333" w:name="z5440"/>
            <w:bookmarkEnd w:id="331"/>
            <w:bookmarkEnd w:id="332"/>
            <w:bookmarkEnd w:id="333"/>
            <w:r w:rsidRPr="00FC1AF3">
              <w:rPr>
                <w:color w:val="000000"/>
                <w:spacing w:val="2"/>
              </w:rPr>
              <w:t>Погашение дебиторской задолженности</w:t>
            </w: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8F43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16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D4C7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C559DD1" w14:textId="77777777" w:rsidTr="00FC1AF3">
        <w:tc>
          <w:tcPr>
            <w:tcW w:w="2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8D451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34" w:name="z5446"/>
            <w:bookmarkStart w:id="335" w:name="z5445"/>
            <w:bookmarkStart w:id="336" w:name="z5444"/>
            <w:bookmarkEnd w:id="334"/>
            <w:bookmarkEnd w:id="335"/>
            <w:bookmarkEnd w:id="336"/>
            <w:r w:rsidRPr="00FC1AF3">
              <w:rPr>
                <w:color w:val="000000"/>
                <w:spacing w:val="2"/>
              </w:rPr>
              <w:t>Сальдо на конец отчетного периода</w:t>
            </w: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A0D34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16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D64D0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1858836" w14:textId="77777777" w:rsidTr="00FC1AF3">
        <w:tc>
          <w:tcPr>
            <w:tcW w:w="2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41BE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37" w:name="z5450"/>
            <w:bookmarkStart w:id="338" w:name="z5449"/>
            <w:bookmarkStart w:id="339" w:name="z5448"/>
            <w:bookmarkEnd w:id="337"/>
            <w:bookmarkEnd w:id="338"/>
            <w:bookmarkEnd w:id="339"/>
            <w:r w:rsidRPr="00FC1AF3">
              <w:rPr>
                <w:color w:val="000000"/>
                <w:spacing w:val="2"/>
              </w:rPr>
              <w:t>Сальдо резерва по сомнительным долгам на начало отчетного периода</w:t>
            </w: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002FC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16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34900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E3AB993" w14:textId="77777777" w:rsidTr="00FC1AF3">
        <w:tc>
          <w:tcPr>
            <w:tcW w:w="2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C75BE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40" w:name="z5454"/>
            <w:bookmarkStart w:id="341" w:name="z5453"/>
            <w:bookmarkStart w:id="342" w:name="z5452"/>
            <w:bookmarkEnd w:id="340"/>
            <w:bookmarkEnd w:id="341"/>
            <w:bookmarkEnd w:id="342"/>
            <w:r w:rsidRPr="00FC1AF3">
              <w:rPr>
                <w:color w:val="000000"/>
                <w:spacing w:val="2"/>
              </w:rPr>
              <w:t>Начислен резерв по сомнительным долгам за отчетный период</w:t>
            </w: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E8AE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16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C3D12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56AE977" w14:textId="77777777" w:rsidTr="00FC1AF3">
        <w:tc>
          <w:tcPr>
            <w:tcW w:w="2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EE2D6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43" w:name="z5458"/>
            <w:bookmarkStart w:id="344" w:name="z5457"/>
            <w:bookmarkStart w:id="345" w:name="z5456"/>
            <w:bookmarkEnd w:id="343"/>
            <w:bookmarkEnd w:id="344"/>
            <w:bookmarkEnd w:id="345"/>
            <w:r w:rsidRPr="00FC1AF3">
              <w:rPr>
                <w:color w:val="000000"/>
                <w:spacing w:val="2"/>
              </w:rPr>
              <w:t>Списан резерв по сомнительным долгам за отчетный период</w:t>
            </w: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0523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16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6F99C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E40DBBB" w14:textId="77777777" w:rsidTr="00FC1AF3">
        <w:tc>
          <w:tcPr>
            <w:tcW w:w="2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8B5E5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46" w:name="z5462"/>
            <w:bookmarkStart w:id="347" w:name="z5461"/>
            <w:bookmarkStart w:id="348" w:name="z5460"/>
            <w:bookmarkEnd w:id="346"/>
            <w:bookmarkEnd w:id="347"/>
            <w:bookmarkEnd w:id="348"/>
            <w:r w:rsidRPr="00FC1AF3">
              <w:rPr>
                <w:color w:val="000000"/>
                <w:spacing w:val="2"/>
              </w:rPr>
              <w:t>Сальдо резерва по сомнительным долгам на конец отчетного периода</w:t>
            </w: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AED67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16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67840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FB32B5A" w14:textId="77777777" w:rsidTr="00FC1AF3">
        <w:tc>
          <w:tcPr>
            <w:tcW w:w="2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3A70F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49" w:name="z5466"/>
            <w:bookmarkStart w:id="350" w:name="z5465"/>
            <w:bookmarkStart w:id="351" w:name="z5464"/>
            <w:bookmarkEnd w:id="349"/>
            <w:bookmarkEnd w:id="350"/>
            <w:bookmarkEnd w:id="351"/>
            <w:r w:rsidRPr="00FC1AF3">
              <w:rPr>
                <w:color w:val="000000"/>
                <w:spacing w:val="2"/>
              </w:rPr>
              <w:t>Сальдо на начало отчетного периода по балансовой стоимости</w:t>
            </w: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0BCFD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16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31B32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89D8716" w14:textId="77777777" w:rsidTr="00FC1AF3">
        <w:tc>
          <w:tcPr>
            <w:tcW w:w="2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92CE0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52" w:name="z5470"/>
            <w:bookmarkStart w:id="353" w:name="z5469"/>
            <w:bookmarkStart w:id="354" w:name="z5468"/>
            <w:bookmarkEnd w:id="352"/>
            <w:bookmarkEnd w:id="353"/>
            <w:bookmarkEnd w:id="354"/>
            <w:r w:rsidRPr="00FC1AF3">
              <w:rPr>
                <w:color w:val="000000"/>
                <w:spacing w:val="2"/>
              </w:rPr>
              <w:t>Сальдо на конец отчетного периода по балансовой стоимости</w:t>
            </w: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F77E9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162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C07E0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0F46B" w14:textId="3087285B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42524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lastRenderedPageBreak/>
        <w:t>Таблица 4. Запасы (строка 020 ФО- 1 "Бухгалтерский баланс")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4"/>
        <w:gridCol w:w="993"/>
        <w:gridCol w:w="1452"/>
        <w:gridCol w:w="2113"/>
        <w:gridCol w:w="1485"/>
        <w:gridCol w:w="1013"/>
        <w:gridCol w:w="1062"/>
        <w:gridCol w:w="2544"/>
        <w:gridCol w:w="818"/>
      </w:tblGrid>
      <w:tr w:rsidR="00FC1AF3" w:rsidRPr="00FC1AF3" w14:paraId="62F4F2FA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21C13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55" w:name="z5481"/>
            <w:bookmarkStart w:id="356" w:name="z5480"/>
            <w:bookmarkStart w:id="357" w:name="z5479"/>
            <w:bookmarkStart w:id="358" w:name="z5478"/>
            <w:bookmarkStart w:id="359" w:name="z5477"/>
            <w:bookmarkStart w:id="360" w:name="z5476"/>
            <w:bookmarkStart w:id="361" w:name="z5475"/>
            <w:bookmarkStart w:id="362" w:name="z5474"/>
            <w:bookmarkStart w:id="363" w:name="z5473"/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bookmarkEnd w:id="363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FE9E2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06B82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Материалы</w:t>
            </w: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D2A20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Незавершенное производство</w:t>
            </w: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9ED0C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Готовая продукция</w:t>
            </w: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BCC51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Товары</w:t>
            </w: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E2499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Запасы в пути</w:t>
            </w: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2EFDB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Имущество, обращенное (поступившее) в собственность государства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7AAE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Всего</w:t>
            </w:r>
          </w:p>
        </w:tc>
      </w:tr>
      <w:tr w:rsidR="00FC1AF3" w:rsidRPr="00FC1AF3" w14:paraId="57339787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1A597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64" w:name="z5491"/>
            <w:bookmarkStart w:id="365" w:name="z5490"/>
            <w:bookmarkStart w:id="366" w:name="z5489"/>
            <w:bookmarkStart w:id="367" w:name="z5488"/>
            <w:bookmarkStart w:id="368" w:name="z5487"/>
            <w:bookmarkStart w:id="369" w:name="z5486"/>
            <w:bookmarkStart w:id="370" w:name="z5485"/>
            <w:bookmarkStart w:id="371" w:name="z5484"/>
            <w:bookmarkStart w:id="372" w:name="z5483"/>
            <w:bookmarkEnd w:id="364"/>
            <w:bookmarkEnd w:id="365"/>
            <w:bookmarkEnd w:id="366"/>
            <w:bookmarkEnd w:id="367"/>
            <w:bookmarkEnd w:id="368"/>
            <w:bookmarkEnd w:id="369"/>
            <w:bookmarkEnd w:id="370"/>
            <w:bookmarkEnd w:id="371"/>
            <w:bookmarkEnd w:id="372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E6A1E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DE61A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42C3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31F65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C3CA2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2F520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7</w:t>
            </w: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6B775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8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CD39E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9</w:t>
            </w:r>
          </w:p>
        </w:tc>
      </w:tr>
      <w:tr w:rsidR="00FC1AF3" w:rsidRPr="00FC1AF3" w14:paraId="46DF6F60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4907D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73" w:name="z5501"/>
            <w:bookmarkStart w:id="374" w:name="z5500"/>
            <w:bookmarkStart w:id="375" w:name="z5499"/>
            <w:bookmarkStart w:id="376" w:name="z5498"/>
            <w:bookmarkStart w:id="377" w:name="z5497"/>
            <w:bookmarkStart w:id="378" w:name="z5496"/>
            <w:bookmarkStart w:id="379" w:name="z5495"/>
            <w:bookmarkStart w:id="380" w:name="z5494"/>
            <w:bookmarkStart w:id="381" w:name="z5493"/>
            <w:bookmarkEnd w:id="373"/>
            <w:bookmarkEnd w:id="374"/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r w:rsidRPr="00FC1AF3">
              <w:rPr>
                <w:color w:val="000000"/>
                <w:spacing w:val="2"/>
              </w:rPr>
              <w:t>Сальдо на начало отчетного периода по стоимости приобретения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BF596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51C7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B27BA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3E1E1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1443C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78D55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9DB00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77615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B3533F4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C0850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82" w:name="z5511"/>
            <w:bookmarkStart w:id="383" w:name="z5510"/>
            <w:bookmarkStart w:id="384" w:name="z5509"/>
            <w:bookmarkStart w:id="385" w:name="z5508"/>
            <w:bookmarkStart w:id="386" w:name="z5507"/>
            <w:bookmarkStart w:id="387" w:name="z5506"/>
            <w:bookmarkStart w:id="388" w:name="z5505"/>
            <w:bookmarkStart w:id="389" w:name="z5504"/>
            <w:bookmarkStart w:id="390" w:name="z5503"/>
            <w:bookmarkEnd w:id="382"/>
            <w:bookmarkEnd w:id="383"/>
            <w:bookmarkEnd w:id="384"/>
            <w:bookmarkEnd w:id="385"/>
            <w:bookmarkEnd w:id="386"/>
            <w:bookmarkEnd w:id="387"/>
            <w:bookmarkEnd w:id="388"/>
            <w:bookmarkEnd w:id="389"/>
            <w:bookmarkEnd w:id="390"/>
            <w:r w:rsidRPr="00FC1AF3">
              <w:rPr>
                <w:color w:val="000000"/>
                <w:spacing w:val="2"/>
              </w:rPr>
              <w:t>Поступление по стоимости приобретения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BB23A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3583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6B352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E3F66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0E5A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27D4E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0289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C308C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ED4ECE1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16FA2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391" w:name="z5521"/>
            <w:bookmarkStart w:id="392" w:name="z5520"/>
            <w:bookmarkStart w:id="393" w:name="z5519"/>
            <w:bookmarkStart w:id="394" w:name="z5518"/>
            <w:bookmarkStart w:id="395" w:name="z5517"/>
            <w:bookmarkStart w:id="396" w:name="z5516"/>
            <w:bookmarkStart w:id="397" w:name="z5515"/>
            <w:bookmarkStart w:id="398" w:name="z5514"/>
            <w:bookmarkStart w:id="399" w:name="z5513"/>
            <w:bookmarkEnd w:id="391"/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  <w:r w:rsidRPr="00FC1AF3">
              <w:rPr>
                <w:color w:val="000000"/>
                <w:spacing w:val="2"/>
              </w:rPr>
              <w:t>в том числе за счет финансирования по бюджету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883E5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CF0C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3D628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F987E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E0290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929F2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14C9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138B5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EAADDB4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906C2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00" w:name="z5531"/>
            <w:bookmarkStart w:id="401" w:name="z5530"/>
            <w:bookmarkStart w:id="402" w:name="z5529"/>
            <w:bookmarkStart w:id="403" w:name="z5528"/>
            <w:bookmarkStart w:id="404" w:name="z5527"/>
            <w:bookmarkStart w:id="405" w:name="z5526"/>
            <w:bookmarkStart w:id="406" w:name="z5525"/>
            <w:bookmarkStart w:id="407" w:name="z5524"/>
            <w:bookmarkStart w:id="408" w:name="z5523"/>
            <w:bookmarkEnd w:id="400"/>
            <w:bookmarkEnd w:id="401"/>
            <w:bookmarkEnd w:id="402"/>
            <w:bookmarkEnd w:id="403"/>
            <w:bookmarkEnd w:id="404"/>
            <w:bookmarkEnd w:id="405"/>
            <w:bookmarkEnd w:id="406"/>
            <w:bookmarkEnd w:id="407"/>
            <w:bookmarkEnd w:id="408"/>
            <w:r w:rsidRPr="00FC1AF3">
              <w:rPr>
                <w:color w:val="000000"/>
                <w:spacing w:val="2"/>
              </w:rPr>
              <w:t>Выбытие по стоимости приобретения, в том числе: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1C3B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0F5D5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7C9C1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DBF4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1FF03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4F5DA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C78F5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D258F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54DB89A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083F9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09" w:name="z5541"/>
            <w:bookmarkStart w:id="410" w:name="z5540"/>
            <w:bookmarkStart w:id="411" w:name="z5539"/>
            <w:bookmarkStart w:id="412" w:name="z5538"/>
            <w:bookmarkStart w:id="413" w:name="z5537"/>
            <w:bookmarkStart w:id="414" w:name="z5536"/>
            <w:bookmarkStart w:id="415" w:name="z5535"/>
            <w:bookmarkStart w:id="416" w:name="z5534"/>
            <w:bookmarkStart w:id="417" w:name="z5533"/>
            <w:bookmarkEnd w:id="409"/>
            <w:bookmarkEnd w:id="410"/>
            <w:bookmarkEnd w:id="411"/>
            <w:bookmarkEnd w:id="412"/>
            <w:bookmarkEnd w:id="413"/>
            <w:bookmarkEnd w:id="414"/>
            <w:bookmarkEnd w:id="415"/>
            <w:bookmarkEnd w:id="416"/>
            <w:bookmarkEnd w:id="417"/>
            <w:r w:rsidRPr="00FC1AF3">
              <w:rPr>
                <w:color w:val="000000"/>
                <w:spacing w:val="2"/>
              </w:rPr>
              <w:t>израсходовано на нужды государственного учреждения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7C982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014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E5628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020A3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4EE81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BEF0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7E1D3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328A0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E56B2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A46FB57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AFAD3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18" w:name="z5551"/>
            <w:bookmarkStart w:id="419" w:name="z5550"/>
            <w:bookmarkStart w:id="420" w:name="z5549"/>
            <w:bookmarkStart w:id="421" w:name="z5548"/>
            <w:bookmarkStart w:id="422" w:name="z5547"/>
            <w:bookmarkStart w:id="423" w:name="z5546"/>
            <w:bookmarkStart w:id="424" w:name="z5545"/>
            <w:bookmarkStart w:id="425" w:name="z5544"/>
            <w:bookmarkStart w:id="426" w:name="z5543"/>
            <w:bookmarkEnd w:id="418"/>
            <w:bookmarkEnd w:id="419"/>
            <w:bookmarkEnd w:id="420"/>
            <w:bookmarkEnd w:id="421"/>
            <w:bookmarkEnd w:id="422"/>
            <w:bookmarkEnd w:id="423"/>
            <w:bookmarkEnd w:id="424"/>
            <w:bookmarkEnd w:id="425"/>
            <w:bookmarkEnd w:id="426"/>
            <w:r w:rsidRPr="00FC1AF3">
              <w:rPr>
                <w:color w:val="000000"/>
                <w:spacing w:val="2"/>
              </w:rPr>
              <w:t>реализовано физическим или негосударственным юридическим лицам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94AC1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014-1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9B908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55E0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4B5C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EDFE3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F426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E4286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EE412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40BEFB4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2527F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27" w:name="z5561"/>
            <w:bookmarkStart w:id="428" w:name="z5560"/>
            <w:bookmarkStart w:id="429" w:name="z5559"/>
            <w:bookmarkStart w:id="430" w:name="z5558"/>
            <w:bookmarkStart w:id="431" w:name="z5557"/>
            <w:bookmarkStart w:id="432" w:name="z5556"/>
            <w:bookmarkStart w:id="433" w:name="z5555"/>
            <w:bookmarkStart w:id="434" w:name="z5554"/>
            <w:bookmarkStart w:id="435" w:name="z5553"/>
            <w:bookmarkEnd w:id="427"/>
            <w:bookmarkEnd w:id="428"/>
            <w:bookmarkEnd w:id="429"/>
            <w:bookmarkEnd w:id="430"/>
            <w:bookmarkEnd w:id="431"/>
            <w:bookmarkEnd w:id="432"/>
            <w:bookmarkEnd w:id="433"/>
            <w:bookmarkEnd w:id="434"/>
            <w:bookmarkEnd w:id="435"/>
            <w:r w:rsidRPr="00FC1AF3">
              <w:rPr>
                <w:color w:val="000000"/>
                <w:spacing w:val="2"/>
              </w:rPr>
              <w:lastRenderedPageBreak/>
              <w:t>Сальдо на конец отчетного периода по стоимости приобретения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7A6BF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015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CE91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D671E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C189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A712E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8CB91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A4FE9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C7EE4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BF4AD15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F7C02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36" w:name="z5571"/>
            <w:bookmarkStart w:id="437" w:name="z5570"/>
            <w:bookmarkStart w:id="438" w:name="z5569"/>
            <w:bookmarkStart w:id="439" w:name="z5568"/>
            <w:bookmarkStart w:id="440" w:name="z5567"/>
            <w:bookmarkStart w:id="441" w:name="z5566"/>
            <w:bookmarkStart w:id="442" w:name="z5565"/>
            <w:bookmarkStart w:id="443" w:name="z5564"/>
            <w:bookmarkStart w:id="444" w:name="z5563"/>
            <w:bookmarkEnd w:id="436"/>
            <w:bookmarkEnd w:id="437"/>
            <w:bookmarkEnd w:id="438"/>
            <w:bookmarkEnd w:id="439"/>
            <w:bookmarkEnd w:id="440"/>
            <w:bookmarkEnd w:id="441"/>
            <w:bookmarkEnd w:id="442"/>
            <w:bookmarkEnd w:id="443"/>
            <w:bookmarkEnd w:id="444"/>
            <w:r w:rsidRPr="00FC1AF3">
              <w:rPr>
                <w:color w:val="000000"/>
                <w:spacing w:val="2"/>
              </w:rPr>
              <w:t>Сальдо резерва на обесценение на начало отчетного периода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38A7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29E3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ED62C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F427D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A8527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1966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A38CB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5B05A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0AA18F7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A1018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45" w:name="z5581"/>
            <w:bookmarkStart w:id="446" w:name="z5580"/>
            <w:bookmarkStart w:id="447" w:name="z5579"/>
            <w:bookmarkStart w:id="448" w:name="z5578"/>
            <w:bookmarkStart w:id="449" w:name="z5577"/>
            <w:bookmarkStart w:id="450" w:name="z5576"/>
            <w:bookmarkStart w:id="451" w:name="z5575"/>
            <w:bookmarkStart w:id="452" w:name="z5574"/>
            <w:bookmarkStart w:id="453" w:name="z5573"/>
            <w:bookmarkEnd w:id="445"/>
            <w:bookmarkEnd w:id="446"/>
            <w:bookmarkEnd w:id="447"/>
            <w:bookmarkEnd w:id="448"/>
            <w:bookmarkEnd w:id="449"/>
            <w:bookmarkEnd w:id="450"/>
            <w:bookmarkEnd w:id="451"/>
            <w:bookmarkEnd w:id="452"/>
            <w:bookmarkEnd w:id="453"/>
            <w:r w:rsidRPr="00FC1AF3">
              <w:rPr>
                <w:color w:val="000000"/>
                <w:spacing w:val="2"/>
              </w:rPr>
              <w:t>Начислен резерв на обесценение за отчетный период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C47E7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34A70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F94EF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56A71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548C3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93439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94C12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C2364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4D751F0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C924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54" w:name="z5591"/>
            <w:bookmarkStart w:id="455" w:name="z5590"/>
            <w:bookmarkStart w:id="456" w:name="z5589"/>
            <w:bookmarkStart w:id="457" w:name="z5588"/>
            <w:bookmarkStart w:id="458" w:name="z5587"/>
            <w:bookmarkStart w:id="459" w:name="z5586"/>
            <w:bookmarkStart w:id="460" w:name="z5585"/>
            <w:bookmarkStart w:id="461" w:name="z5584"/>
            <w:bookmarkStart w:id="462" w:name="z5583"/>
            <w:bookmarkEnd w:id="454"/>
            <w:bookmarkEnd w:id="455"/>
            <w:bookmarkEnd w:id="456"/>
            <w:bookmarkEnd w:id="457"/>
            <w:bookmarkEnd w:id="458"/>
            <w:bookmarkEnd w:id="459"/>
            <w:bookmarkEnd w:id="460"/>
            <w:bookmarkEnd w:id="461"/>
            <w:bookmarkEnd w:id="462"/>
            <w:r w:rsidRPr="00FC1AF3">
              <w:rPr>
                <w:color w:val="000000"/>
                <w:spacing w:val="2"/>
              </w:rPr>
              <w:t>Списан резерв на обесценение за отчетный период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D4596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76935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FE6E8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E324A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2254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5D3CB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EEC7D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75660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385C7B8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F3DA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63" w:name="z5601"/>
            <w:bookmarkStart w:id="464" w:name="z5600"/>
            <w:bookmarkStart w:id="465" w:name="z5599"/>
            <w:bookmarkStart w:id="466" w:name="z5598"/>
            <w:bookmarkStart w:id="467" w:name="z5597"/>
            <w:bookmarkStart w:id="468" w:name="z5596"/>
            <w:bookmarkStart w:id="469" w:name="z5595"/>
            <w:bookmarkStart w:id="470" w:name="z5594"/>
            <w:bookmarkStart w:id="471" w:name="z5593"/>
            <w:bookmarkEnd w:id="463"/>
            <w:bookmarkEnd w:id="464"/>
            <w:bookmarkEnd w:id="465"/>
            <w:bookmarkEnd w:id="466"/>
            <w:bookmarkEnd w:id="467"/>
            <w:bookmarkEnd w:id="468"/>
            <w:bookmarkEnd w:id="469"/>
            <w:bookmarkEnd w:id="470"/>
            <w:bookmarkEnd w:id="471"/>
            <w:r w:rsidRPr="00FC1AF3">
              <w:rPr>
                <w:color w:val="000000"/>
                <w:spacing w:val="2"/>
              </w:rPr>
              <w:t>Сальдо резерва на обесценение на конец отчетного периода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9D04D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D059E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1658B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568E9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A836F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51062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660C5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F531D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35148D1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4BAF2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72" w:name="z5611"/>
            <w:bookmarkStart w:id="473" w:name="z5610"/>
            <w:bookmarkStart w:id="474" w:name="z5609"/>
            <w:bookmarkStart w:id="475" w:name="z5608"/>
            <w:bookmarkStart w:id="476" w:name="z5607"/>
            <w:bookmarkStart w:id="477" w:name="z5606"/>
            <w:bookmarkStart w:id="478" w:name="z5605"/>
            <w:bookmarkStart w:id="479" w:name="z5604"/>
            <w:bookmarkStart w:id="480" w:name="z5603"/>
            <w:bookmarkEnd w:id="472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  <w:r w:rsidRPr="00FC1AF3">
              <w:rPr>
                <w:color w:val="000000"/>
                <w:spacing w:val="2"/>
              </w:rPr>
              <w:t>Сальдо на начало отчетного периода по балансовой стоимости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8AD4F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19D0B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69D2E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CCC58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1BAA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2396B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A3E9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207C6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8BA1B1D" w14:textId="77777777" w:rsidTr="00FC1AF3">
        <w:tc>
          <w:tcPr>
            <w:tcW w:w="10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636C1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81" w:name="z5621"/>
            <w:bookmarkStart w:id="482" w:name="z5620"/>
            <w:bookmarkStart w:id="483" w:name="z5619"/>
            <w:bookmarkStart w:id="484" w:name="z5618"/>
            <w:bookmarkStart w:id="485" w:name="z5617"/>
            <w:bookmarkStart w:id="486" w:name="z5616"/>
            <w:bookmarkStart w:id="487" w:name="z5615"/>
            <w:bookmarkStart w:id="488" w:name="z5614"/>
            <w:bookmarkStart w:id="489" w:name="z5613"/>
            <w:bookmarkEnd w:id="481"/>
            <w:bookmarkEnd w:id="482"/>
            <w:bookmarkEnd w:id="483"/>
            <w:bookmarkEnd w:id="484"/>
            <w:bookmarkEnd w:id="485"/>
            <w:bookmarkEnd w:id="486"/>
            <w:bookmarkEnd w:id="487"/>
            <w:bookmarkEnd w:id="488"/>
            <w:bookmarkEnd w:id="489"/>
            <w:r w:rsidRPr="00FC1AF3">
              <w:rPr>
                <w:color w:val="000000"/>
                <w:spacing w:val="2"/>
              </w:rPr>
              <w:t>Сальдо на конец отчетного периода по балансовой стоимости</w:t>
            </w:r>
          </w:p>
        </w:tc>
        <w:tc>
          <w:tcPr>
            <w:tcW w:w="3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378DD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4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49743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FCD05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0F8A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DF620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C1689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D6107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438F0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411C2" w14:textId="4C23F0D1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AF06FE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Долгосрочные активы</w:t>
      </w:r>
    </w:p>
    <w:p w14:paraId="43AC27D9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5. Долгосрочные финансовые инвестиции</w:t>
      </w:r>
      <w:r w:rsidRPr="00FC1AF3">
        <w:rPr>
          <w:b w:val="0"/>
          <w:bCs w:val="0"/>
          <w:color w:val="1E1E1E"/>
          <w:sz w:val="24"/>
          <w:szCs w:val="24"/>
        </w:rPr>
        <w:br/>
        <w:t>(строки 110 и 119 ФО-1 "Бухгалтерский баланс")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1"/>
        <w:gridCol w:w="920"/>
        <w:gridCol w:w="1700"/>
        <w:gridCol w:w="1811"/>
        <w:gridCol w:w="2253"/>
        <w:gridCol w:w="1857"/>
        <w:gridCol w:w="1517"/>
        <w:gridCol w:w="1068"/>
        <w:gridCol w:w="1717"/>
      </w:tblGrid>
      <w:tr w:rsidR="00FC1AF3" w:rsidRPr="00FC1AF3" w14:paraId="2D73B906" w14:textId="77777777" w:rsidTr="00FC1AF3">
        <w:tc>
          <w:tcPr>
            <w:tcW w:w="5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81870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90" w:name="z5633"/>
            <w:bookmarkStart w:id="491" w:name="z5632"/>
            <w:bookmarkStart w:id="492" w:name="z5631"/>
            <w:bookmarkStart w:id="493" w:name="z5630"/>
            <w:bookmarkStart w:id="494" w:name="z5629"/>
            <w:bookmarkStart w:id="495" w:name="z5628"/>
            <w:bookmarkStart w:id="496" w:name="z5627"/>
            <w:bookmarkStart w:id="497" w:name="z5626"/>
            <w:bookmarkStart w:id="498" w:name="z5625"/>
            <w:bookmarkEnd w:id="490"/>
            <w:bookmarkEnd w:id="491"/>
            <w:bookmarkEnd w:id="492"/>
            <w:bookmarkEnd w:id="493"/>
            <w:bookmarkEnd w:id="494"/>
            <w:bookmarkEnd w:id="495"/>
            <w:bookmarkEnd w:id="496"/>
            <w:bookmarkEnd w:id="497"/>
            <w:bookmarkEnd w:id="498"/>
            <w:r w:rsidRPr="00FC1AF3">
              <w:rPr>
                <w:color w:val="000000"/>
                <w:spacing w:val="2"/>
              </w:rPr>
              <w:lastRenderedPageBreak/>
              <w:t>Показатели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26C1B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5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E126C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Оцениваемые по справедливой стоимости</w:t>
            </w:r>
          </w:p>
        </w:tc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9854D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Оцениваемые по себестоимости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FC763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Оцениваемые по амортизированной стоимости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4F938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Удерживаемые до погашения</w:t>
            </w:r>
          </w:p>
        </w:tc>
        <w:tc>
          <w:tcPr>
            <w:tcW w:w="5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DAF4A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Имеющиеся в наличии для продажи</w:t>
            </w:r>
          </w:p>
        </w:tc>
        <w:tc>
          <w:tcPr>
            <w:tcW w:w="3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E7E83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Итого (стр.110 ФО-1)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C40EA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Учитываемые методом долевого участия</w:t>
            </w:r>
            <w:r w:rsidRPr="00FC1AF3">
              <w:rPr>
                <w:color w:val="000000"/>
                <w:spacing w:val="2"/>
              </w:rPr>
              <w:br/>
              <w:t>(стр.119 ФО-1)</w:t>
            </w:r>
          </w:p>
        </w:tc>
      </w:tr>
      <w:tr w:rsidR="00FC1AF3" w:rsidRPr="00FC1AF3" w14:paraId="7DEC0ED6" w14:textId="77777777" w:rsidTr="00FC1AF3">
        <w:tc>
          <w:tcPr>
            <w:tcW w:w="5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DDB2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499" w:name="z5643"/>
            <w:bookmarkStart w:id="500" w:name="z5642"/>
            <w:bookmarkStart w:id="501" w:name="z5641"/>
            <w:bookmarkStart w:id="502" w:name="z5640"/>
            <w:bookmarkStart w:id="503" w:name="z5639"/>
            <w:bookmarkStart w:id="504" w:name="z5638"/>
            <w:bookmarkStart w:id="505" w:name="z5637"/>
            <w:bookmarkStart w:id="506" w:name="z5636"/>
            <w:bookmarkStart w:id="507" w:name="z5635"/>
            <w:bookmarkEnd w:id="499"/>
            <w:bookmarkEnd w:id="500"/>
            <w:bookmarkEnd w:id="501"/>
            <w:bookmarkEnd w:id="502"/>
            <w:bookmarkEnd w:id="503"/>
            <w:bookmarkEnd w:id="504"/>
            <w:bookmarkEnd w:id="505"/>
            <w:bookmarkEnd w:id="506"/>
            <w:bookmarkEnd w:id="507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1DDF1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5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04EA8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A5D6B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2C1C7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4D4C1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  <w:tc>
          <w:tcPr>
            <w:tcW w:w="5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BD03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7</w:t>
            </w:r>
          </w:p>
        </w:tc>
        <w:tc>
          <w:tcPr>
            <w:tcW w:w="3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1E9B2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8</w:t>
            </w: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3204B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9</w:t>
            </w:r>
          </w:p>
        </w:tc>
      </w:tr>
      <w:tr w:rsidR="00FC1AF3" w:rsidRPr="00FC1AF3" w14:paraId="6DD886FE" w14:textId="77777777" w:rsidTr="00FC1AF3">
        <w:tc>
          <w:tcPr>
            <w:tcW w:w="5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021B9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08" w:name="z5653"/>
            <w:bookmarkStart w:id="509" w:name="z5652"/>
            <w:bookmarkStart w:id="510" w:name="z5651"/>
            <w:bookmarkStart w:id="511" w:name="z5650"/>
            <w:bookmarkStart w:id="512" w:name="z5649"/>
            <w:bookmarkStart w:id="513" w:name="z5648"/>
            <w:bookmarkStart w:id="514" w:name="z5647"/>
            <w:bookmarkStart w:id="515" w:name="z5646"/>
            <w:bookmarkStart w:id="516" w:name="z5645"/>
            <w:bookmarkEnd w:id="508"/>
            <w:bookmarkEnd w:id="509"/>
            <w:bookmarkEnd w:id="510"/>
            <w:bookmarkEnd w:id="511"/>
            <w:bookmarkEnd w:id="512"/>
            <w:bookmarkEnd w:id="513"/>
            <w:bookmarkEnd w:id="514"/>
            <w:bookmarkEnd w:id="515"/>
            <w:bookmarkEnd w:id="516"/>
            <w:r w:rsidRPr="00FC1AF3">
              <w:rPr>
                <w:color w:val="000000"/>
                <w:spacing w:val="2"/>
              </w:rPr>
              <w:t>Сальдо на начало отчетного периода по стоимости приобретения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8F61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5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513A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4035A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719C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85373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A43B3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802E4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7B50D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189B7FE" w14:textId="77777777" w:rsidTr="00FC1AF3">
        <w:tc>
          <w:tcPr>
            <w:tcW w:w="5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BF9E0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17" w:name="z5663"/>
            <w:bookmarkStart w:id="518" w:name="z5662"/>
            <w:bookmarkStart w:id="519" w:name="z5661"/>
            <w:bookmarkStart w:id="520" w:name="z5660"/>
            <w:bookmarkStart w:id="521" w:name="z5659"/>
            <w:bookmarkStart w:id="522" w:name="z5658"/>
            <w:bookmarkStart w:id="523" w:name="z5657"/>
            <w:bookmarkStart w:id="524" w:name="z5656"/>
            <w:bookmarkStart w:id="525" w:name="z5655"/>
            <w:bookmarkEnd w:id="517"/>
            <w:bookmarkEnd w:id="518"/>
            <w:bookmarkEnd w:id="519"/>
            <w:bookmarkEnd w:id="520"/>
            <w:bookmarkEnd w:id="521"/>
            <w:bookmarkEnd w:id="522"/>
            <w:bookmarkEnd w:id="523"/>
            <w:bookmarkEnd w:id="524"/>
            <w:bookmarkEnd w:id="525"/>
            <w:r w:rsidRPr="00FC1AF3">
              <w:rPr>
                <w:color w:val="000000"/>
                <w:spacing w:val="2"/>
              </w:rPr>
              <w:t>Поступление по стоимости приобретения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1E782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5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F3D1B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C26FF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4E3FE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F7683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65451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18780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12A8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76ED7F7" w14:textId="77777777" w:rsidTr="00FC1AF3">
        <w:tc>
          <w:tcPr>
            <w:tcW w:w="5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64463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26" w:name="z5673"/>
            <w:bookmarkStart w:id="527" w:name="z5672"/>
            <w:bookmarkStart w:id="528" w:name="z5671"/>
            <w:bookmarkStart w:id="529" w:name="z5670"/>
            <w:bookmarkStart w:id="530" w:name="z5669"/>
            <w:bookmarkStart w:id="531" w:name="z5668"/>
            <w:bookmarkStart w:id="532" w:name="z5667"/>
            <w:bookmarkStart w:id="533" w:name="z5666"/>
            <w:bookmarkStart w:id="534" w:name="z5665"/>
            <w:bookmarkEnd w:id="526"/>
            <w:bookmarkEnd w:id="527"/>
            <w:bookmarkEnd w:id="528"/>
            <w:bookmarkEnd w:id="529"/>
            <w:bookmarkEnd w:id="530"/>
            <w:bookmarkEnd w:id="531"/>
            <w:bookmarkEnd w:id="532"/>
            <w:bookmarkEnd w:id="533"/>
            <w:bookmarkEnd w:id="534"/>
            <w:r w:rsidRPr="00FC1AF3">
              <w:rPr>
                <w:color w:val="000000"/>
                <w:spacing w:val="2"/>
              </w:rPr>
              <w:t>Выбытие по стоимости приобретения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E7907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5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9EEEB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37C9A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3EEA5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12F6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4387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A61F7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11FEF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D2D17F1" w14:textId="77777777" w:rsidTr="00FC1AF3">
        <w:tc>
          <w:tcPr>
            <w:tcW w:w="5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600C3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35" w:name="z5683"/>
            <w:bookmarkStart w:id="536" w:name="z5682"/>
            <w:bookmarkStart w:id="537" w:name="z5681"/>
            <w:bookmarkStart w:id="538" w:name="z5680"/>
            <w:bookmarkStart w:id="539" w:name="z5679"/>
            <w:bookmarkStart w:id="540" w:name="z5678"/>
            <w:bookmarkStart w:id="541" w:name="z5677"/>
            <w:bookmarkStart w:id="542" w:name="z5676"/>
            <w:bookmarkStart w:id="543" w:name="z5675"/>
            <w:bookmarkEnd w:id="535"/>
            <w:bookmarkEnd w:id="536"/>
            <w:bookmarkEnd w:id="537"/>
            <w:bookmarkEnd w:id="538"/>
            <w:bookmarkEnd w:id="539"/>
            <w:bookmarkEnd w:id="540"/>
            <w:bookmarkEnd w:id="541"/>
            <w:bookmarkEnd w:id="542"/>
            <w:bookmarkEnd w:id="543"/>
            <w:r w:rsidRPr="00FC1AF3">
              <w:rPr>
                <w:color w:val="000000"/>
                <w:spacing w:val="2"/>
              </w:rPr>
              <w:t>Сальдо на конец отчетного периода по стоимости приобретения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C0E8D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5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B0E0D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AF529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FDED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15C21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C3C53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71DF8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8B38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D22B911" w14:textId="77777777" w:rsidTr="00FC1AF3">
        <w:tc>
          <w:tcPr>
            <w:tcW w:w="5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FC4BB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44" w:name="z5693"/>
            <w:bookmarkStart w:id="545" w:name="z5692"/>
            <w:bookmarkStart w:id="546" w:name="z5691"/>
            <w:bookmarkStart w:id="547" w:name="z5690"/>
            <w:bookmarkStart w:id="548" w:name="z5689"/>
            <w:bookmarkStart w:id="549" w:name="z5688"/>
            <w:bookmarkStart w:id="550" w:name="z5687"/>
            <w:bookmarkStart w:id="551" w:name="z5686"/>
            <w:bookmarkStart w:id="552" w:name="z5685"/>
            <w:bookmarkEnd w:id="544"/>
            <w:bookmarkEnd w:id="545"/>
            <w:bookmarkEnd w:id="546"/>
            <w:bookmarkEnd w:id="547"/>
            <w:bookmarkEnd w:id="548"/>
            <w:bookmarkEnd w:id="549"/>
            <w:bookmarkEnd w:id="550"/>
            <w:bookmarkEnd w:id="551"/>
            <w:bookmarkEnd w:id="552"/>
            <w:r w:rsidRPr="00FC1AF3">
              <w:rPr>
                <w:color w:val="000000"/>
                <w:spacing w:val="2"/>
              </w:rPr>
              <w:t xml:space="preserve">Сальдо резерва на обесценение </w:t>
            </w:r>
            <w:r w:rsidRPr="00FC1AF3">
              <w:rPr>
                <w:color w:val="000000"/>
                <w:spacing w:val="2"/>
              </w:rPr>
              <w:lastRenderedPageBreak/>
              <w:t>на начало отчетного периода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F1C38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lastRenderedPageBreak/>
              <w:t>020</w:t>
            </w:r>
          </w:p>
        </w:tc>
        <w:tc>
          <w:tcPr>
            <w:tcW w:w="5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E641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5D158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0EEE8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E068E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5864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9CAD7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B7116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92A8D7A" w14:textId="77777777" w:rsidTr="00FC1AF3">
        <w:tc>
          <w:tcPr>
            <w:tcW w:w="5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227A3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53" w:name="z5703"/>
            <w:bookmarkStart w:id="554" w:name="z5702"/>
            <w:bookmarkStart w:id="555" w:name="z5701"/>
            <w:bookmarkStart w:id="556" w:name="z5700"/>
            <w:bookmarkStart w:id="557" w:name="z5699"/>
            <w:bookmarkStart w:id="558" w:name="z5698"/>
            <w:bookmarkStart w:id="559" w:name="z5697"/>
            <w:bookmarkStart w:id="560" w:name="z5696"/>
            <w:bookmarkStart w:id="561" w:name="z5695"/>
            <w:bookmarkEnd w:id="553"/>
            <w:bookmarkEnd w:id="554"/>
            <w:bookmarkEnd w:id="555"/>
            <w:bookmarkEnd w:id="556"/>
            <w:bookmarkEnd w:id="557"/>
            <w:bookmarkEnd w:id="558"/>
            <w:bookmarkEnd w:id="559"/>
            <w:bookmarkEnd w:id="560"/>
            <w:bookmarkEnd w:id="561"/>
            <w:r w:rsidRPr="00FC1AF3">
              <w:rPr>
                <w:color w:val="000000"/>
                <w:spacing w:val="2"/>
              </w:rPr>
              <w:t>Начислен резерв на обесценение за отчетный период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B6B2C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5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F50AE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029D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2FD5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FDEEB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BAA7F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CB446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0C767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7D4E932" w14:textId="77777777" w:rsidTr="00FC1AF3">
        <w:tc>
          <w:tcPr>
            <w:tcW w:w="5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8242B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62" w:name="z5713"/>
            <w:bookmarkStart w:id="563" w:name="z5712"/>
            <w:bookmarkStart w:id="564" w:name="z5711"/>
            <w:bookmarkStart w:id="565" w:name="z5710"/>
            <w:bookmarkStart w:id="566" w:name="z5709"/>
            <w:bookmarkStart w:id="567" w:name="z5708"/>
            <w:bookmarkStart w:id="568" w:name="z5707"/>
            <w:bookmarkStart w:id="569" w:name="z5706"/>
            <w:bookmarkStart w:id="570" w:name="z5705"/>
            <w:bookmarkEnd w:id="562"/>
            <w:bookmarkEnd w:id="563"/>
            <w:bookmarkEnd w:id="564"/>
            <w:bookmarkEnd w:id="565"/>
            <w:bookmarkEnd w:id="566"/>
            <w:bookmarkEnd w:id="567"/>
            <w:bookmarkEnd w:id="568"/>
            <w:bookmarkEnd w:id="569"/>
            <w:bookmarkEnd w:id="570"/>
            <w:r w:rsidRPr="00FC1AF3">
              <w:rPr>
                <w:color w:val="000000"/>
                <w:spacing w:val="2"/>
              </w:rPr>
              <w:t>Списан резерв на обесценение за отчетный период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46EFB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5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678CB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8DE94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C064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929B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1D7C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CFAAA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2E62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3E39ED5" w14:textId="77777777" w:rsidTr="00FC1AF3">
        <w:tc>
          <w:tcPr>
            <w:tcW w:w="5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02FA6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71" w:name="z5723"/>
            <w:bookmarkStart w:id="572" w:name="z5722"/>
            <w:bookmarkStart w:id="573" w:name="z5721"/>
            <w:bookmarkStart w:id="574" w:name="z5720"/>
            <w:bookmarkStart w:id="575" w:name="z5719"/>
            <w:bookmarkStart w:id="576" w:name="z5718"/>
            <w:bookmarkStart w:id="577" w:name="z5717"/>
            <w:bookmarkStart w:id="578" w:name="z5716"/>
            <w:bookmarkStart w:id="579" w:name="z5715"/>
            <w:bookmarkEnd w:id="571"/>
            <w:bookmarkEnd w:id="572"/>
            <w:bookmarkEnd w:id="573"/>
            <w:bookmarkEnd w:id="574"/>
            <w:bookmarkEnd w:id="575"/>
            <w:bookmarkEnd w:id="576"/>
            <w:bookmarkEnd w:id="577"/>
            <w:bookmarkEnd w:id="578"/>
            <w:bookmarkEnd w:id="579"/>
            <w:r w:rsidRPr="00FC1AF3">
              <w:rPr>
                <w:color w:val="000000"/>
                <w:spacing w:val="2"/>
              </w:rPr>
              <w:t>Сальдо резерва на обесценение на конец отчетного периода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4C458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5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5757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48FD8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2D19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9FD2D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68706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ACE14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4B540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B7F3333" w14:textId="77777777" w:rsidTr="00FC1AF3">
        <w:tc>
          <w:tcPr>
            <w:tcW w:w="5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5128B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80" w:name="z5733"/>
            <w:bookmarkStart w:id="581" w:name="z5732"/>
            <w:bookmarkStart w:id="582" w:name="z5731"/>
            <w:bookmarkStart w:id="583" w:name="z5730"/>
            <w:bookmarkStart w:id="584" w:name="z5729"/>
            <w:bookmarkStart w:id="585" w:name="z5728"/>
            <w:bookmarkStart w:id="586" w:name="z5727"/>
            <w:bookmarkStart w:id="587" w:name="z5726"/>
            <w:bookmarkStart w:id="588" w:name="z5725"/>
            <w:bookmarkEnd w:id="580"/>
            <w:bookmarkEnd w:id="581"/>
            <w:bookmarkEnd w:id="582"/>
            <w:bookmarkEnd w:id="583"/>
            <w:bookmarkEnd w:id="584"/>
            <w:bookmarkEnd w:id="585"/>
            <w:bookmarkEnd w:id="586"/>
            <w:bookmarkEnd w:id="587"/>
            <w:bookmarkEnd w:id="588"/>
            <w:r w:rsidRPr="00FC1AF3">
              <w:rPr>
                <w:color w:val="000000"/>
                <w:spacing w:val="2"/>
              </w:rPr>
              <w:t>Сальдо на начало отчетного периода по балансовой стоимости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94F94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5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C2D7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D87D0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405C3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1F77E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48FB9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E9B68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C936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53B78EC" w14:textId="77777777" w:rsidTr="00FC1AF3">
        <w:tc>
          <w:tcPr>
            <w:tcW w:w="5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DC1D7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89" w:name="z5743"/>
            <w:bookmarkStart w:id="590" w:name="z5742"/>
            <w:bookmarkStart w:id="591" w:name="z5741"/>
            <w:bookmarkStart w:id="592" w:name="z5740"/>
            <w:bookmarkStart w:id="593" w:name="z5739"/>
            <w:bookmarkStart w:id="594" w:name="z5738"/>
            <w:bookmarkStart w:id="595" w:name="z5737"/>
            <w:bookmarkStart w:id="596" w:name="z5736"/>
            <w:bookmarkStart w:id="597" w:name="z5735"/>
            <w:bookmarkEnd w:id="589"/>
            <w:bookmarkEnd w:id="590"/>
            <w:bookmarkEnd w:id="591"/>
            <w:bookmarkEnd w:id="592"/>
            <w:bookmarkEnd w:id="593"/>
            <w:bookmarkEnd w:id="594"/>
            <w:bookmarkEnd w:id="595"/>
            <w:bookmarkEnd w:id="596"/>
            <w:bookmarkEnd w:id="597"/>
            <w:r w:rsidRPr="00FC1AF3">
              <w:rPr>
                <w:color w:val="000000"/>
                <w:spacing w:val="2"/>
              </w:rPr>
              <w:t xml:space="preserve">Сальдо на конец отчетного периода по </w:t>
            </w:r>
            <w:r w:rsidRPr="00FC1AF3">
              <w:rPr>
                <w:color w:val="000000"/>
                <w:spacing w:val="2"/>
              </w:rPr>
              <w:lastRenderedPageBreak/>
              <w:t>балансовой стоимости</w:t>
            </w:r>
          </w:p>
        </w:tc>
        <w:tc>
          <w:tcPr>
            <w:tcW w:w="3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44F4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lastRenderedPageBreak/>
              <w:t>031</w:t>
            </w:r>
          </w:p>
        </w:tc>
        <w:tc>
          <w:tcPr>
            <w:tcW w:w="5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13A5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68119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78B77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22F44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01E31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70E18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82C5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ADA75" w14:textId="19DA5FE3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9AB4FA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5-1. Инвестиции в субъекты, учитываемые методом долевого участия</w:t>
      </w:r>
      <w:r w:rsidRPr="00FC1AF3">
        <w:rPr>
          <w:b w:val="0"/>
          <w:bCs w:val="0"/>
          <w:color w:val="1E1E1E"/>
          <w:sz w:val="24"/>
          <w:szCs w:val="24"/>
        </w:rPr>
        <w:br/>
        <w:t>(строка 119 ФО-1 "Бухгалтерский баланс")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1474"/>
        <w:gridCol w:w="1815"/>
        <w:gridCol w:w="1056"/>
        <w:gridCol w:w="1761"/>
        <w:gridCol w:w="1212"/>
        <w:gridCol w:w="1288"/>
        <w:gridCol w:w="1709"/>
        <w:gridCol w:w="1269"/>
        <w:gridCol w:w="772"/>
        <w:gridCol w:w="1761"/>
      </w:tblGrid>
      <w:tr w:rsidR="00FC1AF3" w:rsidRPr="00FC1AF3" w14:paraId="5A073F1B" w14:textId="77777777" w:rsidTr="00FC1AF3">
        <w:tc>
          <w:tcPr>
            <w:tcW w:w="1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1D99F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598" w:name="z5752"/>
            <w:bookmarkStart w:id="599" w:name="z5751"/>
            <w:bookmarkStart w:id="600" w:name="z5750"/>
            <w:bookmarkStart w:id="601" w:name="z5749"/>
            <w:bookmarkStart w:id="602" w:name="z5748"/>
            <w:bookmarkStart w:id="603" w:name="z5747"/>
            <w:bookmarkStart w:id="604" w:name="z5746"/>
            <w:bookmarkEnd w:id="598"/>
            <w:bookmarkEnd w:id="599"/>
            <w:bookmarkEnd w:id="600"/>
            <w:bookmarkEnd w:id="601"/>
            <w:bookmarkEnd w:id="602"/>
            <w:bookmarkEnd w:id="603"/>
            <w:bookmarkEnd w:id="604"/>
            <w:r w:rsidRPr="00FC1AF3">
              <w:rPr>
                <w:color w:val="000000"/>
                <w:spacing w:val="2"/>
              </w:rPr>
              <w:t>№ п/п</w:t>
            </w:r>
          </w:p>
        </w:tc>
        <w:tc>
          <w:tcPr>
            <w:tcW w:w="506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A9371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Наименование</w:t>
            </w:r>
          </w:p>
        </w:tc>
        <w:tc>
          <w:tcPr>
            <w:tcW w:w="624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3E97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Местонахождение</w:t>
            </w:r>
          </w:p>
        </w:tc>
        <w:tc>
          <w:tcPr>
            <w:tcW w:w="36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1142C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Доля участия (на конец отчетного периода)</w:t>
            </w:r>
          </w:p>
        </w:tc>
        <w:tc>
          <w:tcPr>
            <w:tcW w:w="1021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C2C4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На начало отчетного периода</w:t>
            </w:r>
          </w:p>
        </w:tc>
        <w:tc>
          <w:tcPr>
            <w:tcW w:w="1731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7A909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Движение инвестиций за отчетный период (+/-), в том числе</w:t>
            </w:r>
          </w:p>
        </w:tc>
        <w:tc>
          <w:tcPr>
            <w:tcW w:w="605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0A5FB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Балансовая стоимость в отчетности государственного учреждения на конец отчетного периода (графа 6+графа 7+графа 8+графа 9+графа 10)</w:t>
            </w:r>
          </w:p>
        </w:tc>
      </w:tr>
      <w:tr w:rsidR="00FC1AF3" w:rsidRPr="00FC1AF3" w14:paraId="15186479" w14:textId="77777777" w:rsidTr="00FC1AF3">
        <w:tc>
          <w:tcPr>
            <w:tcW w:w="150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30CD529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06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E5A6460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CC9B8F3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11C928B5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2B66E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балансовая стоимость в отчетности государственного учреждения</w:t>
            </w: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1823E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чистые активы/ капитал объекта инвестиций</w:t>
            </w:r>
          </w:p>
        </w:tc>
        <w:tc>
          <w:tcPr>
            <w:tcW w:w="4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27444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оплата уставного капитала деньгами и имуществом (+)</w:t>
            </w:r>
          </w:p>
        </w:tc>
        <w:tc>
          <w:tcPr>
            <w:tcW w:w="5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73BB2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перечисление средств на материально-техническое оснащение и капитальный ремонт основных средств государственных предприятий (+)</w:t>
            </w:r>
          </w:p>
        </w:tc>
        <w:tc>
          <w:tcPr>
            <w:tcW w:w="4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DE985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выплата дивидендов, долей участия, отчислений части чистого дохода (-)</w:t>
            </w:r>
          </w:p>
        </w:tc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87E42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прочее (+/-)</w:t>
            </w:r>
          </w:p>
        </w:tc>
        <w:tc>
          <w:tcPr>
            <w:tcW w:w="605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63497B9F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FC1AF3" w:rsidRPr="00FC1AF3" w14:paraId="51593E8D" w14:textId="77777777" w:rsidTr="00FC1AF3">
        <w:tc>
          <w:tcPr>
            <w:tcW w:w="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3240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605" w:name="z5776"/>
            <w:bookmarkStart w:id="606" w:name="z5775"/>
            <w:bookmarkStart w:id="607" w:name="z5774"/>
            <w:bookmarkStart w:id="608" w:name="z5773"/>
            <w:bookmarkStart w:id="609" w:name="z5772"/>
            <w:bookmarkStart w:id="610" w:name="z5771"/>
            <w:bookmarkStart w:id="611" w:name="z5770"/>
            <w:bookmarkStart w:id="612" w:name="z5769"/>
            <w:bookmarkStart w:id="613" w:name="z5768"/>
            <w:bookmarkStart w:id="614" w:name="z5767"/>
            <w:bookmarkStart w:id="615" w:name="z5766"/>
            <w:bookmarkEnd w:id="605"/>
            <w:bookmarkEnd w:id="606"/>
            <w:bookmarkEnd w:id="607"/>
            <w:bookmarkEnd w:id="608"/>
            <w:bookmarkEnd w:id="609"/>
            <w:bookmarkEnd w:id="610"/>
            <w:bookmarkEnd w:id="611"/>
            <w:bookmarkEnd w:id="612"/>
            <w:bookmarkEnd w:id="613"/>
            <w:bookmarkEnd w:id="614"/>
            <w:bookmarkEnd w:id="615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1A624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6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3A3FE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3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B2342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8838C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F6038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  <w:tc>
          <w:tcPr>
            <w:tcW w:w="4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F138F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7</w:t>
            </w:r>
          </w:p>
        </w:tc>
        <w:tc>
          <w:tcPr>
            <w:tcW w:w="5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23320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8</w:t>
            </w:r>
          </w:p>
        </w:tc>
        <w:tc>
          <w:tcPr>
            <w:tcW w:w="4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43D9C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9</w:t>
            </w:r>
          </w:p>
        </w:tc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06F5A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10</w:t>
            </w:r>
          </w:p>
        </w:tc>
        <w:tc>
          <w:tcPr>
            <w:tcW w:w="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0A9DE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11</w:t>
            </w:r>
          </w:p>
        </w:tc>
      </w:tr>
      <w:tr w:rsidR="00FC1AF3" w:rsidRPr="00FC1AF3" w14:paraId="1C279BA1" w14:textId="77777777" w:rsidTr="00FC1AF3">
        <w:tc>
          <w:tcPr>
            <w:tcW w:w="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C17C9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D49C3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AE0F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1674B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89A29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30826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8998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72C5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6C939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67ECF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FA8E0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D601224" w14:textId="77777777" w:rsidTr="00FC1AF3">
        <w:tc>
          <w:tcPr>
            <w:tcW w:w="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8A375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7A0C3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33DE1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DB19A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73EF9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BB38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649C9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D7D71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6495A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CF10C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255B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6B64B09" w14:textId="77777777" w:rsidTr="00FC1AF3">
        <w:tc>
          <w:tcPr>
            <w:tcW w:w="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4F12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C44B9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Итого</w:t>
            </w:r>
          </w:p>
        </w:tc>
        <w:tc>
          <w:tcPr>
            <w:tcW w:w="6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4EBA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21FD3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FC687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FB71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604A8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8982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90F77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2632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53921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91137" w14:textId="699D58C3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69933A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lastRenderedPageBreak/>
        <w:t>Таблица 6. Основные средства (строка 114 ФО- 1 "Бухгалтерский баланс")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6"/>
        <w:gridCol w:w="830"/>
        <w:gridCol w:w="744"/>
        <w:gridCol w:w="849"/>
        <w:gridCol w:w="1397"/>
        <w:gridCol w:w="1590"/>
        <w:gridCol w:w="1591"/>
        <w:gridCol w:w="1543"/>
        <w:gridCol w:w="2027"/>
        <w:gridCol w:w="1110"/>
        <w:gridCol w:w="727"/>
      </w:tblGrid>
      <w:tr w:rsidR="00FC1AF3" w:rsidRPr="00FC1AF3" w14:paraId="135EEE74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41F4C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616" w:name="z5825"/>
            <w:bookmarkStart w:id="617" w:name="z5824"/>
            <w:bookmarkStart w:id="618" w:name="z5823"/>
            <w:bookmarkStart w:id="619" w:name="z5822"/>
            <w:bookmarkStart w:id="620" w:name="z5821"/>
            <w:bookmarkStart w:id="621" w:name="z5820"/>
            <w:bookmarkStart w:id="622" w:name="z5819"/>
            <w:bookmarkStart w:id="623" w:name="z5818"/>
            <w:bookmarkStart w:id="624" w:name="z5817"/>
            <w:bookmarkStart w:id="625" w:name="z5816"/>
            <w:bookmarkStart w:id="626" w:name="z5815"/>
            <w:bookmarkEnd w:id="616"/>
            <w:bookmarkEnd w:id="617"/>
            <w:bookmarkEnd w:id="618"/>
            <w:bookmarkEnd w:id="619"/>
            <w:bookmarkEnd w:id="620"/>
            <w:bookmarkEnd w:id="621"/>
            <w:bookmarkEnd w:id="622"/>
            <w:bookmarkEnd w:id="623"/>
            <w:bookmarkEnd w:id="624"/>
            <w:bookmarkEnd w:id="625"/>
            <w:bookmarkEnd w:id="626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57846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7F39A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Земля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D3E4D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Здания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FF84F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Сооружения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9BF42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Передаточные устройства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27DD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Транспортные средства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D397A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Машины и оборудование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6E7C2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Инструменты, производственный и хозяйственный инвентарь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D8F6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Прочие основные средства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334D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Всего</w:t>
            </w:r>
          </w:p>
        </w:tc>
      </w:tr>
      <w:tr w:rsidR="00FC1AF3" w:rsidRPr="00FC1AF3" w14:paraId="0C7E40DF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EA39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627" w:name="z5837"/>
            <w:bookmarkStart w:id="628" w:name="z5836"/>
            <w:bookmarkStart w:id="629" w:name="z5835"/>
            <w:bookmarkStart w:id="630" w:name="z5834"/>
            <w:bookmarkStart w:id="631" w:name="z5833"/>
            <w:bookmarkStart w:id="632" w:name="z5832"/>
            <w:bookmarkStart w:id="633" w:name="z5831"/>
            <w:bookmarkStart w:id="634" w:name="z5830"/>
            <w:bookmarkStart w:id="635" w:name="z5829"/>
            <w:bookmarkStart w:id="636" w:name="z5828"/>
            <w:bookmarkStart w:id="637" w:name="z5827"/>
            <w:bookmarkEnd w:id="627"/>
            <w:bookmarkEnd w:id="628"/>
            <w:bookmarkEnd w:id="629"/>
            <w:bookmarkEnd w:id="630"/>
            <w:bookmarkEnd w:id="631"/>
            <w:bookmarkEnd w:id="632"/>
            <w:bookmarkEnd w:id="633"/>
            <w:bookmarkEnd w:id="634"/>
            <w:bookmarkEnd w:id="635"/>
            <w:bookmarkEnd w:id="636"/>
            <w:bookmarkEnd w:id="637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06D4A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1A2EF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87A69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0E12C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F2E06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981BF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75F4A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37724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28C05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670D8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11</w:t>
            </w:r>
          </w:p>
        </w:tc>
      </w:tr>
      <w:tr w:rsidR="00FC1AF3" w:rsidRPr="00FC1AF3" w14:paraId="05FD22D5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8B5C2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638" w:name="z5849"/>
            <w:bookmarkStart w:id="639" w:name="z5848"/>
            <w:bookmarkStart w:id="640" w:name="z5847"/>
            <w:bookmarkStart w:id="641" w:name="z5846"/>
            <w:bookmarkStart w:id="642" w:name="z5845"/>
            <w:bookmarkStart w:id="643" w:name="z5844"/>
            <w:bookmarkStart w:id="644" w:name="z5843"/>
            <w:bookmarkStart w:id="645" w:name="z5842"/>
            <w:bookmarkStart w:id="646" w:name="z5841"/>
            <w:bookmarkStart w:id="647" w:name="z5840"/>
            <w:bookmarkStart w:id="648" w:name="z5839"/>
            <w:bookmarkEnd w:id="638"/>
            <w:bookmarkEnd w:id="639"/>
            <w:bookmarkEnd w:id="640"/>
            <w:bookmarkEnd w:id="641"/>
            <w:bookmarkEnd w:id="642"/>
            <w:bookmarkEnd w:id="643"/>
            <w:bookmarkEnd w:id="644"/>
            <w:bookmarkEnd w:id="645"/>
            <w:bookmarkEnd w:id="646"/>
            <w:bookmarkEnd w:id="647"/>
            <w:bookmarkEnd w:id="648"/>
            <w:r w:rsidRPr="00FC1AF3">
              <w:rPr>
                <w:color w:val="000000"/>
                <w:spacing w:val="2"/>
              </w:rPr>
              <w:t>Сальдо на начало отчетного периода по первоначальной стоимости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5BA57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E7BE9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868F9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3EDE8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EAEE7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CBA29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28BC9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D7C8D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41C89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B8F78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011031C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2DF39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649" w:name="z5861"/>
            <w:bookmarkStart w:id="650" w:name="z5860"/>
            <w:bookmarkStart w:id="651" w:name="z5859"/>
            <w:bookmarkStart w:id="652" w:name="z5858"/>
            <w:bookmarkStart w:id="653" w:name="z5857"/>
            <w:bookmarkStart w:id="654" w:name="z5856"/>
            <w:bookmarkStart w:id="655" w:name="z5855"/>
            <w:bookmarkStart w:id="656" w:name="z5854"/>
            <w:bookmarkStart w:id="657" w:name="z5853"/>
            <w:bookmarkStart w:id="658" w:name="z5852"/>
            <w:bookmarkStart w:id="659" w:name="z5851"/>
            <w:bookmarkEnd w:id="649"/>
            <w:bookmarkEnd w:id="650"/>
            <w:bookmarkEnd w:id="651"/>
            <w:bookmarkEnd w:id="652"/>
            <w:bookmarkEnd w:id="653"/>
            <w:bookmarkEnd w:id="654"/>
            <w:bookmarkEnd w:id="655"/>
            <w:bookmarkEnd w:id="656"/>
            <w:bookmarkEnd w:id="657"/>
            <w:bookmarkEnd w:id="658"/>
            <w:bookmarkEnd w:id="659"/>
            <w:r w:rsidRPr="00FC1AF3">
              <w:rPr>
                <w:color w:val="000000"/>
                <w:spacing w:val="2"/>
              </w:rPr>
              <w:t>Поступление по первоначальной стоимости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E7844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CAAB7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2141B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E1B2A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8FE04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9CD1D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2A5C3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1FF47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F2F85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EE4E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BFBAD2A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B106D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660" w:name="z5873"/>
            <w:bookmarkStart w:id="661" w:name="z5872"/>
            <w:bookmarkStart w:id="662" w:name="z5871"/>
            <w:bookmarkStart w:id="663" w:name="z5870"/>
            <w:bookmarkStart w:id="664" w:name="z5869"/>
            <w:bookmarkStart w:id="665" w:name="z5868"/>
            <w:bookmarkStart w:id="666" w:name="z5867"/>
            <w:bookmarkStart w:id="667" w:name="z5866"/>
            <w:bookmarkStart w:id="668" w:name="z5865"/>
            <w:bookmarkStart w:id="669" w:name="z5864"/>
            <w:bookmarkStart w:id="670" w:name="z5863"/>
            <w:bookmarkEnd w:id="660"/>
            <w:bookmarkEnd w:id="661"/>
            <w:bookmarkEnd w:id="662"/>
            <w:bookmarkEnd w:id="663"/>
            <w:bookmarkEnd w:id="664"/>
            <w:bookmarkEnd w:id="665"/>
            <w:bookmarkEnd w:id="666"/>
            <w:bookmarkEnd w:id="667"/>
            <w:bookmarkEnd w:id="668"/>
            <w:bookmarkEnd w:id="669"/>
            <w:bookmarkEnd w:id="670"/>
            <w:r w:rsidRPr="00FC1AF3">
              <w:rPr>
                <w:color w:val="000000"/>
                <w:spacing w:val="2"/>
              </w:rPr>
              <w:t>в том числе за счет финансирования по бюджету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602C6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3C7F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B9EE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B0EA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2E129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8C9A6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0C2FF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98182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E4583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18BC4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8A31774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ECEB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671" w:name="z5885"/>
            <w:bookmarkStart w:id="672" w:name="z5884"/>
            <w:bookmarkStart w:id="673" w:name="z5883"/>
            <w:bookmarkStart w:id="674" w:name="z5882"/>
            <w:bookmarkStart w:id="675" w:name="z5881"/>
            <w:bookmarkStart w:id="676" w:name="z5880"/>
            <w:bookmarkStart w:id="677" w:name="z5879"/>
            <w:bookmarkStart w:id="678" w:name="z5878"/>
            <w:bookmarkStart w:id="679" w:name="z5877"/>
            <w:bookmarkStart w:id="680" w:name="z5876"/>
            <w:bookmarkStart w:id="681" w:name="z5875"/>
            <w:bookmarkEnd w:id="671"/>
            <w:bookmarkEnd w:id="672"/>
            <w:bookmarkEnd w:id="673"/>
            <w:bookmarkEnd w:id="674"/>
            <w:bookmarkEnd w:id="675"/>
            <w:bookmarkEnd w:id="676"/>
            <w:bookmarkEnd w:id="677"/>
            <w:bookmarkEnd w:id="678"/>
            <w:bookmarkEnd w:id="679"/>
            <w:bookmarkEnd w:id="680"/>
            <w:bookmarkEnd w:id="681"/>
            <w:r w:rsidRPr="00FC1AF3">
              <w:rPr>
                <w:color w:val="000000"/>
                <w:spacing w:val="2"/>
              </w:rPr>
              <w:t>Увеличение первоначальной стоимости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E287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24189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D0B9F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A1EE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0614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A0C71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01D50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5759E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21726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2F823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393F738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C77BB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682" w:name="z5897"/>
            <w:bookmarkStart w:id="683" w:name="z5896"/>
            <w:bookmarkStart w:id="684" w:name="z5895"/>
            <w:bookmarkStart w:id="685" w:name="z5894"/>
            <w:bookmarkStart w:id="686" w:name="z5893"/>
            <w:bookmarkStart w:id="687" w:name="z5892"/>
            <w:bookmarkStart w:id="688" w:name="z5891"/>
            <w:bookmarkStart w:id="689" w:name="z5890"/>
            <w:bookmarkStart w:id="690" w:name="z5889"/>
            <w:bookmarkStart w:id="691" w:name="z5888"/>
            <w:bookmarkStart w:id="692" w:name="z5887"/>
            <w:bookmarkEnd w:id="682"/>
            <w:bookmarkEnd w:id="683"/>
            <w:bookmarkEnd w:id="684"/>
            <w:bookmarkEnd w:id="685"/>
            <w:bookmarkEnd w:id="686"/>
            <w:bookmarkEnd w:id="687"/>
            <w:bookmarkEnd w:id="688"/>
            <w:bookmarkEnd w:id="689"/>
            <w:bookmarkEnd w:id="690"/>
            <w:bookmarkEnd w:id="691"/>
            <w:bookmarkEnd w:id="692"/>
            <w:r w:rsidRPr="00FC1AF3">
              <w:rPr>
                <w:color w:val="000000"/>
                <w:spacing w:val="2"/>
              </w:rPr>
              <w:t>Уменьшение первоначальной стоимости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E19BE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7D6B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63CB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33544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35ED6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E27E8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1D24F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20C1E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BA582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D5EA8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0DBC94D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7FEA9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693" w:name="z5909"/>
            <w:bookmarkStart w:id="694" w:name="z5908"/>
            <w:bookmarkStart w:id="695" w:name="z5907"/>
            <w:bookmarkStart w:id="696" w:name="z5906"/>
            <w:bookmarkStart w:id="697" w:name="z5905"/>
            <w:bookmarkStart w:id="698" w:name="z5904"/>
            <w:bookmarkStart w:id="699" w:name="z5903"/>
            <w:bookmarkStart w:id="700" w:name="z5902"/>
            <w:bookmarkStart w:id="701" w:name="z5901"/>
            <w:bookmarkStart w:id="702" w:name="z5900"/>
            <w:bookmarkStart w:id="703" w:name="z5899"/>
            <w:bookmarkEnd w:id="693"/>
            <w:bookmarkEnd w:id="694"/>
            <w:bookmarkEnd w:id="695"/>
            <w:bookmarkEnd w:id="696"/>
            <w:bookmarkEnd w:id="697"/>
            <w:bookmarkEnd w:id="698"/>
            <w:bookmarkEnd w:id="699"/>
            <w:bookmarkEnd w:id="700"/>
            <w:bookmarkEnd w:id="701"/>
            <w:bookmarkEnd w:id="702"/>
            <w:bookmarkEnd w:id="703"/>
            <w:r w:rsidRPr="00FC1AF3">
              <w:rPr>
                <w:color w:val="000000"/>
                <w:spacing w:val="2"/>
              </w:rPr>
              <w:lastRenderedPageBreak/>
              <w:t>Выбытие по первоначальной стоимости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6CAF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B53D2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F899D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33042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3342B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92DB0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E90A4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3D5B1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DBFB2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3E44A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FD4BE49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C66FA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704" w:name="z5921"/>
            <w:bookmarkStart w:id="705" w:name="z5920"/>
            <w:bookmarkStart w:id="706" w:name="z5919"/>
            <w:bookmarkStart w:id="707" w:name="z5918"/>
            <w:bookmarkStart w:id="708" w:name="z5917"/>
            <w:bookmarkStart w:id="709" w:name="z5916"/>
            <w:bookmarkStart w:id="710" w:name="z5915"/>
            <w:bookmarkStart w:id="711" w:name="z5914"/>
            <w:bookmarkStart w:id="712" w:name="z5913"/>
            <w:bookmarkStart w:id="713" w:name="z5912"/>
            <w:bookmarkStart w:id="714" w:name="z5911"/>
            <w:bookmarkEnd w:id="704"/>
            <w:bookmarkEnd w:id="705"/>
            <w:bookmarkEnd w:id="706"/>
            <w:bookmarkEnd w:id="707"/>
            <w:bookmarkEnd w:id="708"/>
            <w:bookmarkEnd w:id="709"/>
            <w:bookmarkEnd w:id="710"/>
            <w:bookmarkEnd w:id="711"/>
            <w:bookmarkEnd w:id="712"/>
            <w:bookmarkEnd w:id="713"/>
            <w:bookmarkEnd w:id="714"/>
            <w:r w:rsidRPr="00FC1AF3">
              <w:rPr>
                <w:color w:val="000000"/>
                <w:spacing w:val="2"/>
              </w:rPr>
              <w:t>в том числе списание пришедших в негодность основных средств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B5597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360C3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04A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A81F2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C065E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12FC8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6DBEA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38B63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B2F46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71BD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C8CA77A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94B79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715" w:name="z5933"/>
            <w:bookmarkStart w:id="716" w:name="z5932"/>
            <w:bookmarkStart w:id="717" w:name="z5931"/>
            <w:bookmarkStart w:id="718" w:name="z5930"/>
            <w:bookmarkStart w:id="719" w:name="z5929"/>
            <w:bookmarkStart w:id="720" w:name="z5928"/>
            <w:bookmarkStart w:id="721" w:name="z5927"/>
            <w:bookmarkStart w:id="722" w:name="z5926"/>
            <w:bookmarkStart w:id="723" w:name="z5925"/>
            <w:bookmarkStart w:id="724" w:name="z5924"/>
            <w:bookmarkStart w:id="725" w:name="z5923"/>
            <w:bookmarkEnd w:id="715"/>
            <w:bookmarkEnd w:id="716"/>
            <w:bookmarkEnd w:id="717"/>
            <w:bookmarkEnd w:id="718"/>
            <w:bookmarkEnd w:id="719"/>
            <w:bookmarkEnd w:id="720"/>
            <w:bookmarkEnd w:id="721"/>
            <w:bookmarkEnd w:id="722"/>
            <w:bookmarkEnd w:id="723"/>
            <w:bookmarkEnd w:id="724"/>
            <w:bookmarkEnd w:id="725"/>
            <w:r w:rsidRPr="00FC1AF3">
              <w:rPr>
                <w:color w:val="000000"/>
                <w:spacing w:val="2"/>
              </w:rPr>
              <w:t>Сальдо на конец отчетного периода по первоначальной стоимости в том числе: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52B5E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19274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057A4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30F6A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73E82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9DAE1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D21C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76365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0BB3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C267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69C3D5D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01E40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726" w:name="z5945"/>
            <w:bookmarkStart w:id="727" w:name="z5944"/>
            <w:bookmarkStart w:id="728" w:name="z5943"/>
            <w:bookmarkStart w:id="729" w:name="z5942"/>
            <w:bookmarkStart w:id="730" w:name="z5941"/>
            <w:bookmarkStart w:id="731" w:name="z5940"/>
            <w:bookmarkStart w:id="732" w:name="z5939"/>
            <w:bookmarkStart w:id="733" w:name="z5938"/>
            <w:bookmarkStart w:id="734" w:name="z5937"/>
            <w:bookmarkStart w:id="735" w:name="z5936"/>
            <w:bookmarkStart w:id="736" w:name="z5935"/>
            <w:bookmarkEnd w:id="726"/>
            <w:bookmarkEnd w:id="727"/>
            <w:bookmarkEnd w:id="728"/>
            <w:bookmarkEnd w:id="729"/>
            <w:bookmarkEnd w:id="730"/>
            <w:bookmarkEnd w:id="731"/>
            <w:bookmarkEnd w:id="732"/>
            <w:bookmarkEnd w:id="733"/>
            <w:bookmarkEnd w:id="734"/>
            <w:bookmarkEnd w:id="735"/>
            <w:bookmarkEnd w:id="736"/>
            <w:r w:rsidRPr="00FC1AF3">
              <w:rPr>
                <w:color w:val="000000"/>
                <w:spacing w:val="2"/>
              </w:rPr>
              <w:t>временно простаивающие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95281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017-1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310FC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37B31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DF4DC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B6C65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E4FB8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191A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8C9A7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0DA96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29CCA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2094E1D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EB02C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737" w:name="z5957"/>
            <w:bookmarkStart w:id="738" w:name="z5956"/>
            <w:bookmarkStart w:id="739" w:name="z5955"/>
            <w:bookmarkStart w:id="740" w:name="z5954"/>
            <w:bookmarkStart w:id="741" w:name="z5953"/>
            <w:bookmarkStart w:id="742" w:name="z5952"/>
            <w:bookmarkStart w:id="743" w:name="z5951"/>
            <w:bookmarkStart w:id="744" w:name="z5950"/>
            <w:bookmarkStart w:id="745" w:name="z5949"/>
            <w:bookmarkStart w:id="746" w:name="z5948"/>
            <w:bookmarkStart w:id="747" w:name="z5947"/>
            <w:bookmarkEnd w:id="737"/>
            <w:bookmarkEnd w:id="738"/>
            <w:bookmarkEnd w:id="739"/>
            <w:bookmarkEnd w:id="740"/>
            <w:bookmarkEnd w:id="741"/>
            <w:bookmarkEnd w:id="742"/>
            <w:bookmarkEnd w:id="743"/>
            <w:bookmarkEnd w:id="744"/>
            <w:bookmarkEnd w:id="745"/>
            <w:bookmarkEnd w:id="746"/>
            <w:bookmarkEnd w:id="747"/>
            <w:r w:rsidRPr="00FC1AF3">
              <w:rPr>
                <w:color w:val="000000"/>
                <w:spacing w:val="2"/>
              </w:rPr>
              <w:t>полностью самортизированные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799D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017-2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3684E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94A48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87B0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1486F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8BBB1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95C5F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D84F5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680A2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59E74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8C1204E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06982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748" w:name="z5969"/>
            <w:bookmarkStart w:id="749" w:name="z5968"/>
            <w:bookmarkStart w:id="750" w:name="z5967"/>
            <w:bookmarkStart w:id="751" w:name="z5966"/>
            <w:bookmarkStart w:id="752" w:name="z5965"/>
            <w:bookmarkStart w:id="753" w:name="z5964"/>
            <w:bookmarkStart w:id="754" w:name="z5963"/>
            <w:bookmarkStart w:id="755" w:name="z5962"/>
            <w:bookmarkStart w:id="756" w:name="z5961"/>
            <w:bookmarkStart w:id="757" w:name="z5960"/>
            <w:bookmarkStart w:id="758" w:name="z5959"/>
            <w:bookmarkEnd w:id="748"/>
            <w:bookmarkEnd w:id="749"/>
            <w:bookmarkEnd w:id="750"/>
            <w:bookmarkEnd w:id="751"/>
            <w:bookmarkEnd w:id="752"/>
            <w:bookmarkEnd w:id="753"/>
            <w:bookmarkEnd w:id="754"/>
            <w:bookmarkEnd w:id="755"/>
            <w:bookmarkEnd w:id="756"/>
            <w:bookmarkEnd w:id="757"/>
            <w:bookmarkEnd w:id="758"/>
            <w:r w:rsidRPr="00FC1AF3">
              <w:rPr>
                <w:color w:val="000000"/>
                <w:spacing w:val="2"/>
              </w:rPr>
              <w:t>Сальдо накопленной амортизации на начало отчетного периода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07B14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29224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15A33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23342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944E0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8138D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6E0D4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F7AB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137AD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5DA64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F5488A1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01056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759" w:name="z5981"/>
            <w:bookmarkStart w:id="760" w:name="z5980"/>
            <w:bookmarkStart w:id="761" w:name="z5979"/>
            <w:bookmarkStart w:id="762" w:name="z5978"/>
            <w:bookmarkStart w:id="763" w:name="z5977"/>
            <w:bookmarkStart w:id="764" w:name="z5976"/>
            <w:bookmarkStart w:id="765" w:name="z5975"/>
            <w:bookmarkStart w:id="766" w:name="z5974"/>
            <w:bookmarkStart w:id="767" w:name="z5973"/>
            <w:bookmarkStart w:id="768" w:name="z5972"/>
            <w:bookmarkStart w:id="769" w:name="z5971"/>
            <w:bookmarkEnd w:id="759"/>
            <w:bookmarkEnd w:id="760"/>
            <w:bookmarkEnd w:id="761"/>
            <w:bookmarkEnd w:id="762"/>
            <w:bookmarkEnd w:id="763"/>
            <w:bookmarkEnd w:id="764"/>
            <w:bookmarkEnd w:id="765"/>
            <w:bookmarkEnd w:id="766"/>
            <w:bookmarkEnd w:id="767"/>
            <w:bookmarkEnd w:id="768"/>
            <w:bookmarkEnd w:id="769"/>
            <w:r w:rsidRPr="00FC1AF3">
              <w:rPr>
                <w:color w:val="000000"/>
                <w:spacing w:val="2"/>
              </w:rPr>
              <w:t>Сумма накопленной амортизации по поступившим за отчетный период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38718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67CAF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242C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29302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2909C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6A022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E21FC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9442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E8242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BF7E1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0D15612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0A474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770" w:name="z5993"/>
            <w:bookmarkStart w:id="771" w:name="z5992"/>
            <w:bookmarkStart w:id="772" w:name="z5991"/>
            <w:bookmarkStart w:id="773" w:name="z5990"/>
            <w:bookmarkStart w:id="774" w:name="z5989"/>
            <w:bookmarkStart w:id="775" w:name="z5988"/>
            <w:bookmarkStart w:id="776" w:name="z5987"/>
            <w:bookmarkStart w:id="777" w:name="z5986"/>
            <w:bookmarkStart w:id="778" w:name="z5985"/>
            <w:bookmarkStart w:id="779" w:name="z5984"/>
            <w:bookmarkStart w:id="780" w:name="z5983"/>
            <w:bookmarkEnd w:id="770"/>
            <w:bookmarkEnd w:id="771"/>
            <w:bookmarkEnd w:id="772"/>
            <w:bookmarkEnd w:id="773"/>
            <w:bookmarkEnd w:id="774"/>
            <w:bookmarkEnd w:id="775"/>
            <w:bookmarkEnd w:id="776"/>
            <w:bookmarkEnd w:id="777"/>
            <w:bookmarkEnd w:id="778"/>
            <w:bookmarkEnd w:id="779"/>
            <w:bookmarkEnd w:id="780"/>
            <w:r w:rsidRPr="00FC1AF3">
              <w:rPr>
                <w:color w:val="000000"/>
                <w:spacing w:val="2"/>
              </w:rPr>
              <w:lastRenderedPageBreak/>
              <w:t>Начислено амортизации за отчетный период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5D50D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4724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D1AE0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EAD1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12538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1BEAB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07510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BD6E3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3AE01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2E39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7CF527B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FB7F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781" w:name="z6005"/>
            <w:bookmarkStart w:id="782" w:name="z6004"/>
            <w:bookmarkStart w:id="783" w:name="z6003"/>
            <w:bookmarkStart w:id="784" w:name="z6002"/>
            <w:bookmarkStart w:id="785" w:name="z6001"/>
            <w:bookmarkStart w:id="786" w:name="z6000"/>
            <w:bookmarkStart w:id="787" w:name="z5999"/>
            <w:bookmarkStart w:id="788" w:name="z5998"/>
            <w:bookmarkStart w:id="789" w:name="z5997"/>
            <w:bookmarkStart w:id="790" w:name="z5996"/>
            <w:bookmarkStart w:id="791" w:name="z5995"/>
            <w:bookmarkEnd w:id="781"/>
            <w:bookmarkEnd w:id="782"/>
            <w:bookmarkEnd w:id="783"/>
            <w:bookmarkEnd w:id="784"/>
            <w:bookmarkEnd w:id="785"/>
            <w:bookmarkEnd w:id="786"/>
            <w:bookmarkEnd w:id="787"/>
            <w:bookmarkEnd w:id="788"/>
            <w:bookmarkEnd w:id="789"/>
            <w:bookmarkEnd w:id="790"/>
            <w:bookmarkEnd w:id="791"/>
            <w:r w:rsidRPr="00FC1AF3">
              <w:rPr>
                <w:color w:val="000000"/>
                <w:spacing w:val="2"/>
              </w:rPr>
              <w:t>Списано амортизации за отчетный период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A09CB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A94EE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45E59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869A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D341E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93D59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75F52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4B615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3187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2E1B0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A9F9632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9BECF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792" w:name="z6017"/>
            <w:bookmarkStart w:id="793" w:name="z6016"/>
            <w:bookmarkStart w:id="794" w:name="z6015"/>
            <w:bookmarkStart w:id="795" w:name="z6014"/>
            <w:bookmarkStart w:id="796" w:name="z6013"/>
            <w:bookmarkStart w:id="797" w:name="z6012"/>
            <w:bookmarkStart w:id="798" w:name="z6011"/>
            <w:bookmarkStart w:id="799" w:name="z6010"/>
            <w:bookmarkStart w:id="800" w:name="z6009"/>
            <w:bookmarkStart w:id="801" w:name="z6008"/>
            <w:bookmarkStart w:id="802" w:name="z6007"/>
            <w:bookmarkEnd w:id="792"/>
            <w:bookmarkEnd w:id="793"/>
            <w:bookmarkEnd w:id="794"/>
            <w:bookmarkEnd w:id="795"/>
            <w:bookmarkEnd w:id="796"/>
            <w:bookmarkEnd w:id="797"/>
            <w:bookmarkEnd w:id="798"/>
            <w:bookmarkEnd w:id="799"/>
            <w:bookmarkEnd w:id="800"/>
            <w:bookmarkEnd w:id="801"/>
            <w:bookmarkEnd w:id="802"/>
            <w:r w:rsidRPr="00FC1AF3">
              <w:rPr>
                <w:color w:val="000000"/>
                <w:spacing w:val="2"/>
              </w:rPr>
              <w:t>Корректировка накопленной амортизации (при увеличении первоначальной стоимости)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F512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38CAD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CB52A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2DDC3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6692E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1FC0F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3A1A4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0F9E4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385E3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833BF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8204589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51C97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803" w:name="z6029"/>
            <w:bookmarkStart w:id="804" w:name="z6028"/>
            <w:bookmarkStart w:id="805" w:name="z6027"/>
            <w:bookmarkStart w:id="806" w:name="z6026"/>
            <w:bookmarkStart w:id="807" w:name="z6025"/>
            <w:bookmarkStart w:id="808" w:name="z6024"/>
            <w:bookmarkStart w:id="809" w:name="z6023"/>
            <w:bookmarkStart w:id="810" w:name="z6022"/>
            <w:bookmarkStart w:id="811" w:name="z6021"/>
            <w:bookmarkStart w:id="812" w:name="z6020"/>
            <w:bookmarkStart w:id="813" w:name="z6019"/>
            <w:bookmarkEnd w:id="803"/>
            <w:bookmarkEnd w:id="804"/>
            <w:bookmarkEnd w:id="805"/>
            <w:bookmarkEnd w:id="806"/>
            <w:bookmarkEnd w:id="807"/>
            <w:bookmarkEnd w:id="808"/>
            <w:bookmarkEnd w:id="809"/>
            <w:bookmarkEnd w:id="810"/>
            <w:bookmarkEnd w:id="811"/>
            <w:bookmarkEnd w:id="812"/>
            <w:bookmarkEnd w:id="813"/>
            <w:r w:rsidRPr="00FC1AF3">
              <w:rPr>
                <w:color w:val="000000"/>
                <w:spacing w:val="2"/>
              </w:rPr>
              <w:t>Корректировка накопленной амортизации (при уменьшении первоначальной стоимости)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ABABA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43CE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01DFC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F1EDF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430A7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F6AE5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89F66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BF726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94220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EAF75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43B0BF8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186CB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814" w:name="z6041"/>
            <w:bookmarkStart w:id="815" w:name="z6040"/>
            <w:bookmarkStart w:id="816" w:name="z6039"/>
            <w:bookmarkStart w:id="817" w:name="z6038"/>
            <w:bookmarkStart w:id="818" w:name="z6037"/>
            <w:bookmarkStart w:id="819" w:name="z6036"/>
            <w:bookmarkStart w:id="820" w:name="z6035"/>
            <w:bookmarkStart w:id="821" w:name="z6034"/>
            <w:bookmarkStart w:id="822" w:name="z6033"/>
            <w:bookmarkStart w:id="823" w:name="z6032"/>
            <w:bookmarkStart w:id="824" w:name="z6031"/>
            <w:bookmarkEnd w:id="814"/>
            <w:bookmarkEnd w:id="815"/>
            <w:bookmarkEnd w:id="816"/>
            <w:bookmarkEnd w:id="817"/>
            <w:bookmarkEnd w:id="818"/>
            <w:bookmarkEnd w:id="819"/>
            <w:bookmarkEnd w:id="820"/>
            <w:bookmarkEnd w:id="821"/>
            <w:bookmarkEnd w:id="822"/>
            <w:bookmarkEnd w:id="823"/>
            <w:bookmarkEnd w:id="824"/>
            <w:r w:rsidRPr="00FC1AF3">
              <w:rPr>
                <w:color w:val="000000"/>
                <w:spacing w:val="2"/>
              </w:rPr>
              <w:t>Сальдо накопленной амортизации на конец отчетного периода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0E869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4D081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3B788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8A97F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F409C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27589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DFE5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92D12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6FA46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03FE2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CD41175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46FA1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825" w:name="z6053"/>
            <w:bookmarkStart w:id="826" w:name="z6052"/>
            <w:bookmarkStart w:id="827" w:name="z6051"/>
            <w:bookmarkStart w:id="828" w:name="z6050"/>
            <w:bookmarkStart w:id="829" w:name="z6049"/>
            <w:bookmarkStart w:id="830" w:name="z6048"/>
            <w:bookmarkStart w:id="831" w:name="z6047"/>
            <w:bookmarkStart w:id="832" w:name="z6046"/>
            <w:bookmarkStart w:id="833" w:name="z6045"/>
            <w:bookmarkStart w:id="834" w:name="z6044"/>
            <w:bookmarkStart w:id="835" w:name="z6043"/>
            <w:bookmarkEnd w:id="825"/>
            <w:bookmarkEnd w:id="826"/>
            <w:bookmarkEnd w:id="827"/>
            <w:bookmarkEnd w:id="828"/>
            <w:bookmarkEnd w:id="829"/>
            <w:bookmarkEnd w:id="830"/>
            <w:bookmarkEnd w:id="831"/>
            <w:bookmarkEnd w:id="832"/>
            <w:bookmarkEnd w:id="833"/>
            <w:bookmarkEnd w:id="834"/>
            <w:bookmarkEnd w:id="835"/>
            <w:r w:rsidRPr="00FC1AF3">
              <w:rPr>
                <w:color w:val="000000"/>
                <w:spacing w:val="2"/>
              </w:rPr>
              <w:t>Сальдо резерва на обесценение на начало отчетного периода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F52BC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9C7E6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AB0A5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8974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0594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EEF5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F1771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72589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D6B4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C9552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7575749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E850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836" w:name="z6065"/>
            <w:bookmarkStart w:id="837" w:name="z6064"/>
            <w:bookmarkStart w:id="838" w:name="z6063"/>
            <w:bookmarkStart w:id="839" w:name="z6062"/>
            <w:bookmarkStart w:id="840" w:name="z6061"/>
            <w:bookmarkStart w:id="841" w:name="z6060"/>
            <w:bookmarkStart w:id="842" w:name="z6059"/>
            <w:bookmarkStart w:id="843" w:name="z6058"/>
            <w:bookmarkStart w:id="844" w:name="z6057"/>
            <w:bookmarkStart w:id="845" w:name="z6056"/>
            <w:bookmarkStart w:id="846" w:name="z6055"/>
            <w:bookmarkEnd w:id="836"/>
            <w:bookmarkEnd w:id="837"/>
            <w:bookmarkEnd w:id="838"/>
            <w:bookmarkEnd w:id="839"/>
            <w:bookmarkEnd w:id="840"/>
            <w:bookmarkEnd w:id="841"/>
            <w:bookmarkEnd w:id="842"/>
            <w:bookmarkEnd w:id="843"/>
            <w:bookmarkEnd w:id="844"/>
            <w:bookmarkEnd w:id="845"/>
            <w:bookmarkEnd w:id="846"/>
            <w:r w:rsidRPr="00FC1AF3">
              <w:rPr>
                <w:color w:val="000000"/>
                <w:spacing w:val="2"/>
              </w:rPr>
              <w:t>Начислен резерв на обесценение за отчетный период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31467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69FC0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F78C5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CFA4C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F0F83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6EA62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9EA8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D7499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2FB63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6E664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EA19462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BC780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847" w:name="z6077"/>
            <w:bookmarkStart w:id="848" w:name="z6076"/>
            <w:bookmarkStart w:id="849" w:name="z6075"/>
            <w:bookmarkStart w:id="850" w:name="z6074"/>
            <w:bookmarkStart w:id="851" w:name="z6073"/>
            <w:bookmarkStart w:id="852" w:name="z6072"/>
            <w:bookmarkStart w:id="853" w:name="z6071"/>
            <w:bookmarkStart w:id="854" w:name="z6070"/>
            <w:bookmarkStart w:id="855" w:name="z6069"/>
            <w:bookmarkStart w:id="856" w:name="z6068"/>
            <w:bookmarkStart w:id="857" w:name="z6067"/>
            <w:bookmarkEnd w:id="847"/>
            <w:bookmarkEnd w:id="848"/>
            <w:bookmarkEnd w:id="849"/>
            <w:bookmarkEnd w:id="850"/>
            <w:bookmarkEnd w:id="851"/>
            <w:bookmarkEnd w:id="852"/>
            <w:bookmarkEnd w:id="853"/>
            <w:bookmarkEnd w:id="854"/>
            <w:bookmarkEnd w:id="855"/>
            <w:bookmarkEnd w:id="856"/>
            <w:bookmarkEnd w:id="857"/>
            <w:r w:rsidRPr="00FC1AF3">
              <w:rPr>
                <w:color w:val="000000"/>
                <w:spacing w:val="2"/>
              </w:rPr>
              <w:lastRenderedPageBreak/>
              <w:t>Списан резерв на обесценение за отчетный период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550BE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B60CE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1918E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DC8DB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346EE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8E94B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EB13F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6966B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9528C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49648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10C24D0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C6668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858" w:name="z6089"/>
            <w:bookmarkStart w:id="859" w:name="z6088"/>
            <w:bookmarkStart w:id="860" w:name="z6087"/>
            <w:bookmarkStart w:id="861" w:name="z6086"/>
            <w:bookmarkStart w:id="862" w:name="z6085"/>
            <w:bookmarkStart w:id="863" w:name="z6084"/>
            <w:bookmarkStart w:id="864" w:name="z6083"/>
            <w:bookmarkStart w:id="865" w:name="z6082"/>
            <w:bookmarkStart w:id="866" w:name="z6081"/>
            <w:bookmarkStart w:id="867" w:name="z6080"/>
            <w:bookmarkStart w:id="868" w:name="z6079"/>
            <w:bookmarkEnd w:id="858"/>
            <w:bookmarkEnd w:id="859"/>
            <w:bookmarkEnd w:id="860"/>
            <w:bookmarkEnd w:id="861"/>
            <w:bookmarkEnd w:id="862"/>
            <w:bookmarkEnd w:id="863"/>
            <w:bookmarkEnd w:id="864"/>
            <w:bookmarkEnd w:id="865"/>
            <w:bookmarkEnd w:id="866"/>
            <w:bookmarkEnd w:id="867"/>
            <w:bookmarkEnd w:id="868"/>
            <w:r w:rsidRPr="00FC1AF3">
              <w:rPr>
                <w:color w:val="000000"/>
                <w:spacing w:val="2"/>
              </w:rPr>
              <w:t>Сальдо резерва на обесценение на конец отчетного периода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58AE6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27590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FDA9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C23D7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BC807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99B36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83F2E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0A26C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7EE6E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6E003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0B5AB57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ED14A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869" w:name="z6101"/>
            <w:bookmarkStart w:id="870" w:name="z6100"/>
            <w:bookmarkStart w:id="871" w:name="z6099"/>
            <w:bookmarkStart w:id="872" w:name="z6098"/>
            <w:bookmarkStart w:id="873" w:name="z6097"/>
            <w:bookmarkStart w:id="874" w:name="z6096"/>
            <w:bookmarkStart w:id="875" w:name="z6095"/>
            <w:bookmarkStart w:id="876" w:name="z6094"/>
            <w:bookmarkStart w:id="877" w:name="z6093"/>
            <w:bookmarkStart w:id="878" w:name="z6092"/>
            <w:bookmarkStart w:id="879" w:name="z6091"/>
            <w:bookmarkEnd w:id="869"/>
            <w:bookmarkEnd w:id="870"/>
            <w:bookmarkEnd w:id="871"/>
            <w:bookmarkEnd w:id="872"/>
            <w:bookmarkEnd w:id="873"/>
            <w:bookmarkEnd w:id="874"/>
            <w:bookmarkEnd w:id="875"/>
            <w:bookmarkEnd w:id="876"/>
            <w:bookmarkEnd w:id="877"/>
            <w:bookmarkEnd w:id="878"/>
            <w:bookmarkEnd w:id="879"/>
            <w:r w:rsidRPr="00FC1AF3">
              <w:rPr>
                <w:color w:val="000000"/>
                <w:spacing w:val="2"/>
              </w:rPr>
              <w:t>Сальдо на начало отчетного периода по балансовой стоимости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3F3E3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37AA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C475D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E97C8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5BA64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5E99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E7DB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9190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171F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CDDD7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2A83286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7B20A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880" w:name="z6113"/>
            <w:bookmarkStart w:id="881" w:name="z6112"/>
            <w:bookmarkStart w:id="882" w:name="z6111"/>
            <w:bookmarkStart w:id="883" w:name="z6110"/>
            <w:bookmarkStart w:id="884" w:name="z6109"/>
            <w:bookmarkStart w:id="885" w:name="z6108"/>
            <w:bookmarkStart w:id="886" w:name="z6107"/>
            <w:bookmarkStart w:id="887" w:name="z6106"/>
            <w:bookmarkStart w:id="888" w:name="z6105"/>
            <w:bookmarkStart w:id="889" w:name="z6104"/>
            <w:bookmarkStart w:id="890" w:name="z6103"/>
            <w:bookmarkEnd w:id="880"/>
            <w:bookmarkEnd w:id="881"/>
            <w:bookmarkEnd w:id="882"/>
            <w:bookmarkEnd w:id="883"/>
            <w:bookmarkEnd w:id="884"/>
            <w:bookmarkEnd w:id="885"/>
            <w:bookmarkEnd w:id="886"/>
            <w:bookmarkEnd w:id="887"/>
            <w:bookmarkEnd w:id="888"/>
            <w:bookmarkEnd w:id="889"/>
            <w:bookmarkEnd w:id="890"/>
            <w:r w:rsidRPr="00FC1AF3">
              <w:rPr>
                <w:color w:val="000000"/>
                <w:spacing w:val="2"/>
              </w:rPr>
              <w:t>Сальдо на конец отчетного периода по балансовой стоимости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A00D1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4140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226D5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C8ECE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346AF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F7C5D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CBF2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EE78B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9AB34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DC11E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63706B2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A7037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891" w:name="z6125"/>
            <w:bookmarkStart w:id="892" w:name="z6124"/>
            <w:bookmarkStart w:id="893" w:name="z6123"/>
            <w:bookmarkStart w:id="894" w:name="z6122"/>
            <w:bookmarkStart w:id="895" w:name="z6121"/>
            <w:bookmarkStart w:id="896" w:name="z6120"/>
            <w:bookmarkStart w:id="897" w:name="z6119"/>
            <w:bookmarkStart w:id="898" w:name="z6118"/>
            <w:bookmarkStart w:id="899" w:name="z6117"/>
            <w:bookmarkStart w:id="900" w:name="z6116"/>
            <w:bookmarkStart w:id="901" w:name="z6115"/>
            <w:bookmarkEnd w:id="891"/>
            <w:bookmarkEnd w:id="892"/>
            <w:bookmarkEnd w:id="893"/>
            <w:bookmarkEnd w:id="894"/>
            <w:bookmarkEnd w:id="895"/>
            <w:bookmarkEnd w:id="896"/>
            <w:bookmarkEnd w:id="897"/>
            <w:bookmarkEnd w:id="898"/>
            <w:bookmarkEnd w:id="899"/>
            <w:bookmarkEnd w:id="900"/>
            <w:bookmarkEnd w:id="901"/>
            <w:r w:rsidRPr="00FC1AF3">
              <w:rPr>
                <w:color w:val="000000"/>
                <w:spacing w:val="2"/>
              </w:rPr>
              <w:t>в том числе временно простаивающие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CBC5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041-1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11DA0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E5B18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D78AD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61FF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341F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9A8F2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72890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0DFA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904C3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92902" w14:textId="54630DC0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08B3C1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7. Инвестиционная недвижимость (строка 116 ФО-1 "Бухгалтерский баланс")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6"/>
        <w:gridCol w:w="1581"/>
        <w:gridCol w:w="914"/>
        <w:gridCol w:w="1045"/>
        <w:gridCol w:w="1071"/>
        <w:gridCol w:w="897"/>
      </w:tblGrid>
      <w:tr w:rsidR="00FC1AF3" w:rsidRPr="00FC1AF3" w14:paraId="53E1C0FF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E4CBD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02" w:name="z6133"/>
            <w:bookmarkStart w:id="903" w:name="z6132"/>
            <w:bookmarkStart w:id="904" w:name="z6131"/>
            <w:bookmarkStart w:id="905" w:name="z6130"/>
            <w:bookmarkStart w:id="906" w:name="z6129"/>
            <w:bookmarkStart w:id="907" w:name="z6128"/>
            <w:bookmarkEnd w:id="902"/>
            <w:bookmarkEnd w:id="903"/>
            <w:bookmarkEnd w:id="904"/>
            <w:bookmarkEnd w:id="905"/>
            <w:bookmarkEnd w:id="906"/>
            <w:bookmarkEnd w:id="907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6C604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B5682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Земля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A093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Здания</w:t>
            </w: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EF994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Другие</w:t>
            </w: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D7479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Всего</w:t>
            </w:r>
          </w:p>
        </w:tc>
      </w:tr>
      <w:tr w:rsidR="00FC1AF3" w:rsidRPr="00FC1AF3" w14:paraId="24908C32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B5D46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08" w:name="z6140"/>
            <w:bookmarkStart w:id="909" w:name="z6139"/>
            <w:bookmarkStart w:id="910" w:name="z6138"/>
            <w:bookmarkStart w:id="911" w:name="z6137"/>
            <w:bookmarkStart w:id="912" w:name="z6136"/>
            <w:bookmarkStart w:id="913" w:name="z6135"/>
            <w:bookmarkEnd w:id="908"/>
            <w:bookmarkEnd w:id="909"/>
            <w:bookmarkEnd w:id="910"/>
            <w:bookmarkEnd w:id="911"/>
            <w:bookmarkEnd w:id="912"/>
            <w:bookmarkEnd w:id="913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A1234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D2D0F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E88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90577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79251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</w:tr>
      <w:tr w:rsidR="00FC1AF3" w:rsidRPr="00FC1AF3" w14:paraId="4B6CC6B0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F0D6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14" w:name="z6147"/>
            <w:bookmarkStart w:id="915" w:name="z6146"/>
            <w:bookmarkStart w:id="916" w:name="z6145"/>
            <w:bookmarkStart w:id="917" w:name="z6144"/>
            <w:bookmarkStart w:id="918" w:name="z6143"/>
            <w:bookmarkStart w:id="919" w:name="z6142"/>
            <w:bookmarkEnd w:id="914"/>
            <w:bookmarkEnd w:id="915"/>
            <w:bookmarkEnd w:id="916"/>
            <w:bookmarkEnd w:id="917"/>
            <w:bookmarkEnd w:id="918"/>
            <w:bookmarkEnd w:id="919"/>
            <w:r w:rsidRPr="00FC1AF3">
              <w:rPr>
                <w:color w:val="000000"/>
                <w:spacing w:val="2"/>
              </w:rPr>
              <w:t>Сальдо на начало отчетного периода по первоначальной стоимости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927EA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1118F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F7AF3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08E78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A81CF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8945857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0F314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20" w:name="z6154"/>
            <w:bookmarkStart w:id="921" w:name="z6153"/>
            <w:bookmarkStart w:id="922" w:name="z6152"/>
            <w:bookmarkStart w:id="923" w:name="z6151"/>
            <w:bookmarkStart w:id="924" w:name="z6150"/>
            <w:bookmarkStart w:id="925" w:name="z6149"/>
            <w:bookmarkEnd w:id="920"/>
            <w:bookmarkEnd w:id="921"/>
            <w:bookmarkEnd w:id="922"/>
            <w:bookmarkEnd w:id="923"/>
            <w:bookmarkEnd w:id="924"/>
            <w:bookmarkEnd w:id="925"/>
            <w:r w:rsidRPr="00FC1AF3">
              <w:rPr>
                <w:color w:val="000000"/>
                <w:spacing w:val="2"/>
              </w:rPr>
              <w:lastRenderedPageBreak/>
              <w:t>Поступление по первоначальной стоимости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E2DE8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803B3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6D443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DFB11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99FD3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CDA02D1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0DB2E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26" w:name="z6161"/>
            <w:bookmarkStart w:id="927" w:name="z6160"/>
            <w:bookmarkStart w:id="928" w:name="z6159"/>
            <w:bookmarkStart w:id="929" w:name="z6158"/>
            <w:bookmarkStart w:id="930" w:name="z6157"/>
            <w:bookmarkStart w:id="931" w:name="z6156"/>
            <w:bookmarkEnd w:id="926"/>
            <w:bookmarkEnd w:id="927"/>
            <w:bookmarkEnd w:id="928"/>
            <w:bookmarkEnd w:id="929"/>
            <w:bookmarkEnd w:id="930"/>
            <w:bookmarkEnd w:id="931"/>
            <w:r w:rsidRPr="00FC1AF3">
              <w:rPr>
                <w:color w:val="000000"/>
                <w:spacing w:val="2"/>
              </w:rPr>
              <w:t>в том числе за счет финансирования по бюджету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55C0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93C8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94172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48322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B8712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728C5FB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AAEC5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32" w:name="z6168"/>
            <w:bookmarkStart w:id="933" w:name="z6167"/>
            <w:bookmarkStart w:id="934" w:name="z6166"/>
            <w:bookmarkStart w:id="935" w:name="z6165"/>
            <w:bookmarkStart w:id="936" w:name="z6164"/>
            <w:bookmarkStart w:id="937" w:name="z6163"/>
            <w:bookmarkEnd w:id="932"/>
            <w:bookmarkEnd w:id="933"/>
            <w:bookmarkEnd w:id="934"/>
            <w:bookmarkEnd w:id="935"/>
            <w:bookmarkEnd w:id="936"/>
            <w:bookmarkEnd w:id="937"/>
            <w:r w:rsidRPr="00FC1AF3">
              <w:rPr>
                <w:color w:val="000000"/>
                <w:spacing w:val="2"/>
              </w:rPr>
              <w:t>Выбытие по первоначальной стоимости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3A567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150E2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CC6A4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15C82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AD9B3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DD40721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FF3C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38" w:name="z6175"/>
            <w:bookmarkStart w:id="939" w:name="z6174"/>
            <w:bookmarkStart w:id="940" w:name="z6173"/>
            <w:bookmarkStart w:id="941" w:name="z6172"/>
            <w:bookmarkStart w:id="942" w:name="z6171"/>
            <w:bookmarkStart w:id="943" w:name="z6170"/>
            <w:bookmarkEnd w:id="938"/>
            <w:bookmarkEnd w:id="939"/>
            <w:bookmarkEnd w:id="940"/>
            <w:bookmarkEnd w:id="941"/>
            <w:bookmarkEnd w:id="942"/>
            <w:bookmarkEnd w:id="943"/>
            <w:r w:rsidRPr="00FC1AF3">
              <w:rPr>
                <w:color w:val="000000"/>
                <w:spacing w:val="2"/>
              </w:rPr>
              <w:t>Сальдо на конец отчетного периода по первоначальной стоимости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7882C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014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D991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277CF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F21FF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C139D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40DB1DB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224EA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44" w:name="z6182"/>
            <w:bookmarkStart w:id="945" w:name="z6181"/>
            <w:bookmarkStart w:id="946" w:name="z6180"/>
            <w:bookmarkStart w:id="947" w:name="z6179"/>
            <w:bookmarkStart w:id="948" w:name="z6178"/>
            <w:bookmarkStart w:id="949" w:name="z6177"/>
            <w:bookmarkEnd w:id="944"/>
            <w:bookmarkEnd w:id="945"/>
            <w:bookmarkEnd w:id="946"/>
            <w:bookmarkEnd w:id="947"/>
            <w:bookmarkEnd w:id="948"/>
            <w:bookmarkEnd w:id="949"/>
            <w:r w:rsidRPr="00FC1AF3">
              <w:rPr>
                <w:color w:val="000000"/>
                <w:spacing w:val="2"/>
              </w:rPr>
              <w:t>Сальдо накопленной амортизации на начало отчетного периода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082C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6273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C67A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50CA8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778A9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7FD10E0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6CEC1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50" w:name="z6189"/>
            <w:bookmarkStart w:id="951" w:name="z6188"/>
            <w:bookmarkStart w:id="952" w:name="z6187"/>
            <w:bookmarkStart w:id="953" w:name="z6186"/>
            <w:bookmarkStart w:id="954" w:name="z6185"/>
            <w:bookmarkStart w:id="955" w:name="z6184"/>
            <w:bookmarkEnd w:id="950"/>
            <w:bookmarkEnd w:id="951"/>
            <w:bookmarkEnd w:id="952"/>
            <w:bookmarkEnd w:id="953"/>
            <w:bookmarkEnd w:id="954"/>
            <w:bookmarkEnd w:id="955"/>
            <w:r w:rsidRPr="00FC1AF3">
              <w:rPr>
                <w:color w:val="000000"/>
                <w:spacing w:val="2"/>
              </w:rPr>
              <w:t>Сумма накопленной амортизации по поступившим за отчетный период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AC7F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C50CE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C645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22B7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79F6C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4F622A4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7D406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56" w:name="z6196"/>
            <w:bookmarkStart w:id="957" w:name="z6195"/>
            <w:bookmarkStart w:id="958" w:name="z6194"/>
            <w:bookmarkStart w:id="959" w:name="z6193"/>
            <w:bookmarkStart w:id="960" w:name="z6192"/>
            <w:bookmarkStart w:id="961" w:name="z6191"/>
            <w:bookmarkEnd w:id="956"/>
            <w:bookmarkEnd w:id="957"/>
            <w:bookmarkEnd w:id="958"/>
            <w:bookmarkEnd w:id="959"/>
            <w:bookmarkEnd w:id="960"/>
            <w:bookmarkEnd w:id="961"/>
            <w:r w:rsidRPr="00FC1AF3">
              <w:rPr>
                <w:color w:val="000000"/>
                <w:spacing w:val="2"/>
              </w:rPr>
              <w:t>Начислено амортизации за отчетный период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1BD5B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E3309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CBD98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653DF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0683A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4CEE571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9BE08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62" w:name="z6203"/>
            <w:bookmarkStart w:id="963" w:name="z6202"/>
            <w:bookmarkStart w:id="964" w:name="z6201"/>
            <w:bookmarkStart w:id="965" w:name="z6200"/>
            <w:bookmarkStart w:id="966" w:name="z6199"/>
            <w:bookmarkStart w:id="967" w:name="z6198"/>
            <w:bookmarkEnd w:id="962"/>
            <w:bookmarkEnd w:id="963"/>
            <w:bookmarkEnd w:id="964"/>
            <w:bookmarkEnd w:id="965"/>
            <w:bookmarkEnd w:id="966"/>
            <w:bookmarkEnd w:id="967"/>
            <w:r w:rsidRPr="00FC1AF3">
              <w:rPr>
                <w:color w:val="000000"/>
                <w:spacing w:val="2"/>
              </w:rPr>
              <w:t>Списано амортизации за отчетный период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011A3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57B04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1AC9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17FEA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1B4B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7C3689C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4D76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68" w:name="z6210"/>
            <w:bookmarkStart w:id="969" w:name="z6209"/>
            <w:bookmarkStart w:id="970" w:name="z6208"/>
            <w:bookmarkStart w:id="971" w:name="z6207"/>
            <w:bookmarkStart w:id="972" w:name="z6206"/>
            <w:bookmarkStart w:id="973" w:name="z6205"/>
            <w:bookmarkEnd w:id="968"/>
            <w:bookmarkEnd w:id="969"/>
            <w:bookmarkEnd w:id="970"/>
            <w:bookmarkEnd w:id="971"/>
            <w:bookmarkEnd w:id="972"/>
            <w:bookmarkEnd w:id="973"/>
            <w:r w:rsidRPr="00FC1AF3">
              <w:rPr>
                <w:color w:val="000000"/>
                <w:spacing w:val="2"/>
              </w:rPr>
              <w:t>Сальдо накопленной амортизации на конец отчетного периода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92CF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024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0FCF2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C1FC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AC101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F284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7EB134E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1103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74" w:name="z6217"/>
            <w:bookmarkStart w:id="975" w:name="z6216"/>
            <w:bookmarkStart w:id="976" w:name="z6215"/>
            <w:bookmarkStart w:id="977" w:name="z6214"/>
            <w:bookmarkStart w:id="978" w:name="z6213"/>
            <w:bookmarkStart w:id="979" w:name="z6212"/>
            <w:bookmarkEnd w:id="974"/>
            <w:bookmarkEnd w:id="975"/>
            <w:bookmarkEnd w:id="976"/>
            <w:bookmarkEnd w:id="977"/>
            <w:bookmarkEnd w:id="978"/>
            <w:bookmarkEnd w:id="979"/>
            <w:r w:rsidRPr="00FC1AF3">
              <w:rPr>
                <w:color w:val="000000"/>
                <w:spacing w:val="2"/>
              </w:rPr>
              <w:t>Сальдо резерва на обесценение на начало отчетного периода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28359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9CEEB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EF54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94052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7502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6809B23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506C1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80" w:name="z6224"/>
            <w:bookmarkStart w:id="981" w:name="z6223"/>
            <w:bookmarkStart w:id="982" w:name="z6222"/>
            <w:bookmarkStart w:id="983" w:name="z6221"/>
            <w:bookmarkStart w:id="984" w:name="z6220"/>
            <w:bookmarkStart w:id="985" w:name="z6219"/>
            <w:bookmarkEnd w:id="980"/>
            <w:bookmarkEnd w:id="981"/>
            <w:bookmarkEnd w:id="982"/>
            <w:bookmarkEnd w:id="983"/>
            <w:bookmarkEnd w:id="984"/>
            <w:bookmarkEnd w:id="985"/>
            <w:r w:rsidRPr="00FC1AF3">
              <w:rPr>
                <w:color w:val="000000"/>
                <w:spacing w:val="2"/>
              </w:rPr>
              <w:t>Начислен резерв на обесценение за отчетный период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4F25D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6A81A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FC4BB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F09A5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5E020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0B24AD5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CC6A5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86" w:name="z6231"/>
            <w:bookmarkStart w:id="987" w:name="z6230"/>
            <w:bookmarkStart w:id="988" w:name="z6229"/>
            <w:bookmarkStart w:id="989" w:name="z6228"/>
            <w:bookmarkStart w:id="990" w:name="z6227"/>
            <w:bookmarkStart w:id="991" w:name="z6226"/>
            <w:bookmarkEnd w:id="986"/>
            <w:bookmarkEnd w:id="987"/>
            <w:bookmarkEnd w:id="988"/>
            <w:bookmarkEnd w:id="989"/>
            <w:bookmarkEnd w:id="990"/>
            <w:bookmarkEnd w:id="991"/>
            <w:r w:rsidRPr="00FC1AF3">
              <w:rPr>
                <w:color w:val="000000"/>
                <w:spacing w:val="2"/>
              </w:rPr>
              <w:t>Списан резерв на обесценение за отчетный период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17DF7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032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E4FF5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23C8E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DE1C4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EFC70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D4AE358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ED87A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92" w:name="z6238"/>
            <w:bookmarkStart w:id="993" w:name="z6237"/>
            <w:bookmarkStart w:id="994" w:name="z6236"/>
            <w:bookmarkStart w:id="995" w:name="z6235"/>
            <w:bookmarkStart w:id="996" w:name="z6234"/>
            <w:bookmarkStart w:id="997" w:name="z6233"/>
            <w:bookmarkEnd w:id="992"/>
            <w:bookmarkEnd w:id="993"/>
            <w:bookmarkEnd w:id="994"/>
            <w:bookmarkEnd w:id="995"/>
            <w:bookmarkEnd w:id="996"/>
            <w:bookmarkEnd w:id="997"/>
            <w:r w:rsidRPr="00FC1AF3">
              <w:rPr>
                <w:color w:val="000000"/>
                <w:spacing w:val="2"/>
              </w:rPr>
              <w:lastRenderedPageBreak/>
              <w:t>Сальдо резерва на обесценение на конец отчетного периода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AB77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033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DD175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D5269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7563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F3352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C4EA7EB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00A06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998" w:name="z6245"/>
            <w:bookmarkStart w:id="999" w:name="z6244"/>
            <w:bookmarkStart w:id="1000" w:name="z6243"/>
            <w:bookmarkStart w:id="1001" w:name="z6242"/>
            <w:bookmarkStart w:id="1002" w:name="z6241"/>
            <w:bookmarkStart w:id="1003" w:name="z6240"/>
            <w:bookmarkEnd w:id="998"/>
            <w:bookmarkEnd w:id="999"/>
            <w:bookmarkEnd w:id="1000"/>
            <w:bookmarkEnd w:id="1001"/>
            <w:bookmarkEnd w:id="1002"/>
            <w:bookmarkEnd w:id="1003"/>
            <w:r w:rsidRPr="00FC1AF3">
              <w:rPr>
                <w:color w:val="000000"/>
                <w:spacing w:val="2"/>
              </w:rPr>
              <w:t>Сальдо на начало отчетного периода по балансовой стоимости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17605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040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D8F03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83F6F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A6808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CAAB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7F8C8D2" w14:textId="77777777" w:rsidTr="00FC1AF3">
        <w:tc>
          <w:tcPr>
            <w:tcW w:w="31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8CB00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04" w:name="z6252"/>
            <w:bookmarkStart w:id="1005" w:name="z6251"/>
            <w:bookmarkStart w:id="1006" w:name="z6250"/>
            <w:bookmarkStart w:id="1007" w:name="z6249"/>
            <w:bookmarkStart w:id="1008" w:name="z6248"/>
            <w:bookmarkStart w:id="1009" w:name="z6247"/>
            <w:bookmarkEnd w:id="1004"/>
            <w:bookmarkEnd w:id="1005"/>
            <w:bookmarkEnd w:id="1006"/>
            <w:bookmarkEnd w:id="1007"/>
            <w:bookmarkEnd w:id="1008"/>
            <w:bookmarkEnd w:id="1009"/>
            <w:r w:rsidRPr="00FC1AF3">
              <w:rPr>
                <w:color w:val="000000"/>
                <w:spacing w:val="2"/>
              </w:rPr>
              <w:t>Сальдо на конец отчетного периода по балансовой стоимости</w:t>
            </w:r>
          </w:p>
        </w:tc>
        <w:tc>
          <w:tcPr>
            <w:tcW w:w="5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8AA5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041</w:t>
            </w:r>
          </w:p>
        </w:tc>
        <w:tc>
          <w:tcPr>
            <w:tcW w:w="3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BCC51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E2131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03CBE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B20F4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0A64D" w14:textId="77136194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3CC287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8. Биологические активы (строка 117 ФО-1 "Бухгалтерский баланс")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9"/>
        <w:gridCol w:w="1420"/>
        <w:gridCol w:w="1354"/>
        <w:gridCol w:w="3016"/>
        <w:gridCol w:w="815"/>
      </w:tblGrid>
      <w:tr w:rsidR="00FC1AF3" w:rsidRPr="00FC1AF3" w14:paraId="7C0252DC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FFB59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10" w:name="z6259"/>
            <w:bookmarkStart w:id="1011" w:name="z6258"/>
            <w:bookmarkStart w:id="1012" w:name="z6257"/>
            <w:bookmarkStart w:id="1013" w:name="z6256"/>
            <w:bookmarkStart w:id="1014" w:name="z6255"/>
            <w:bookmarkEnd w:id="1010"/>
            <w:bookmarkEnd w:id="1011"/>
            <w:bookmarkEnd w:id="1012"/>
            <w:bookmarkEnd w:id="1013"/>
            <w:bookmarkEnd w:id="1014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E762E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CA6FC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Животные</w:t>
            </w: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2F8ED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Многолетние насаждения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87D4F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Всего</w:t>
            </w:r>
          </w:p>
        </w:tc>
      </w:tr>
      <w:tr w:rsidR="00FC1AF3" w:rsidRPr="00FC1AF3" w14:paraId="7EFBB178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31AC2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15" w:name="z6265"/>
            <w:bookmarkStart w:id="1016" w:name="z6264"/>
            <w:bookmarkStart w:id="1017" w:name="z6263"/>
            <w:bookmarkStart w:id="1018" w:name="z6262"/>
            <w:bookmarkStart w:id="1019" w:name="z6261"/>
            <w:bookmarkEnd w:id="1015"/>
            <w:bookmarkEnd w:id="1016"/>
            <w:bookmarkEnd w:id="1017"/>
            <w:bookmarkEnd w:id="1018"/>
            <w:bookmarkEnd w:id="1019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A6DD5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8625C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641CF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B8575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</w:tr>
      <w:tr w:rsidR="00FC1AF3" w:rsidRPr="00FC1AF3" w14:paraId="632D01EE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D4350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20" w:name="z6271"/>
            <w:bookmarkStart w:id="1021" w:name="z6270"/>
            <w:bookmarkStart w:id="1022" w:name="z6269"/>
            <w:bookmarkStart w:id="1023" w:name="z6268"/>
            <w:bookmarkStart w:id="1024" w:name="z6267"/>
            <w:bookmarkEnd w:id="1020"/>
            <w:bookmarkEnd w:id="1021"/>
            <w:bookmarkEnd w:id="1022"/>
            <w:bookmarkEnd w:id="1023"/>
            <w:bookmarkEnd w:id="1024"/>
            <w:r w:rsidRPr="00FC1AF3">
              <w:rPr>
                <w:color w:val="000000"/>
                <w:spacing w:val="2"/>
              </w:rPr>
              <w:t>Сальдо на начало отчетного периода по первоначальной стоимости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02AE0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D9FDC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E9BBF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DC080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B913A15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AFFE4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25" w:name="z6277"/>
            <w:bookmarkStart w:id="1026" w:name="z6276"/>
            <w:bookmarkStart w:id="1027" w:name="z6275"/>
            <w:bookmarkStart w:id="1028" w:name="z6274"/>
            <w:bookmarkStart w:id="1029" w:name="z6273"/>
            <w:bookmarkEnd w:id="1025"/>
            <w:bookmarkEnd w:id="1026"/>
            <w:bookmarkEnd w:id="1027"/>
            <w:bookmarkEnd w:id="1028"/>
            <w:bookmarkEnd w:id="1029"/>
            <w:r w:rsidRPr="00FC1AF3">
              <w:rPr>
                <w:color w:val="000000"/>
                <w:spacing w:val="2"/>
              </w:rPr>
              <w:t>Поступление по первоначальной стоимости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BB869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75F0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75089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D6CD5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4534876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6E148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30" w:name="z6283"/>
            <w:bookmarkStart w:id="1031" w:name="z6282"/>
            <w:bookmarkStart w:id="1032" w:name="z6281"/>
            <w:bookmarkStart w:id="1033" w:name="z6280"/>
            <w:bookmarkStart w:id="1034" w:name="z6279"/>
            <w:bookmarkEnd w:id="1030"/>
            <w:bookmarkEnd w:id="1031"/>
            <w:bookmarkEnd w:id="1032"/>
            <w:bookmarkEnd w:id="1033"/>
            <w:bookmarkEnd w:id="1034"/>
            <w:r w:rsidRPr="00FC1AF3">
              <w:rPr>
                <w:color w:val="000000"/>
                <w:spacing w:val="2"/>
              </w:rPr>
              <w:t>в том числе за счет финансирования по бюджету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16D4F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F4D1B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1D0B2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40C1A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A00AB8D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0FDAA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35" w:name="z6289"/>
            <w:bookmarkStart w:id="1036" w:name="z6288"/>
            <w:bookmarkStart w:id="1037" w:name="z6287"/>
            <w:bookmarkStart w:id="1038" w:name="z6286"/>
            <w:bookmarkStart w:id="1039" w:name="z6285"/>
            <w:bookmarkEnd w:id="1035"/>
            <w:bookmarkEnd w:id="1036"/>
            <w:bookmarkEnd w:id="1037"/>
            <w:bookmarkEnd w:id="1038"/>
            <w:bookmarkEnd w:id="1039"/>
            <w:r w:rsidRPr="00FC1AF3">
              <w:rPr>
                <w:color w:val="000000"/>
                <w:spacing w:val="2"/>
              </w:rPr>
              <w:t>Выбытие по первоначальной стоимости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4991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B16EA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EDF29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FD44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DF11DC4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1FEC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40" w:name="z6295"/>
            <w:bookmarkStart w:id="1041" w:name="z6294"/>
            <w:bookmarkStart w:id="1042" w:name="z6293"/>
            <w:bookmarkStart w:id="1043" w:name="z6292"/>
            <w:bookmarkStart w:id="1044" w:name="z6291"/>
            <w:bookmarkEnd w:id="1040"/>
            <w:bookmarkEnd w:id="1041"/>
            <w:bookmarkEnd w:id="1042"/>
            <w:bookmarkEnd w:id="1043"/>
            <w:bookmarkEnd w:id="1044"/>
            <w:r w:rsidRPr="00FC1AF3">
              <w:rPr>
                <w:color w:val="000000"/>
                <w:spacing w:val="2"/>
              </w:rPr>
              <w:t>Сальдо на конец отчетного периода по первоначальной стоимости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58588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014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4A433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02342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98AB5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F955E2D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0FABC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45" w:name="z6301"/>
            <w:bookmarkStart w:id="1046" w:name="z6300"/>
            <w:bookmarkStart w:id="1047" w:name="z6299"/>
            <w:bookmarkStart w:id="1048" w:name="z6298"/>
            <w:bookmarkStart w:id="1049" w:name="z6297"/>
            <w:bookmarkEnd w:id="1045"/>
            <w:bookmarkEnd w:id="1046"/>
            <w:bookmarkEnd w:id="1047"/>
            <w:bookmarkEnd w:id="1048"/>
            <w:bookmarkEnd w:id="1049"/>
            <w:r w:rsidRPr="00FC1AF3">
              <w:rPr>
                <w:color w:val="000000"/>
                <w:spacing w:val="2"/>
              </w:rPr>
              <w:t>Сальдо накопленной амортизации на начало отчетного периода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3E381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FA2D0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9F717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D0B3F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A1FEC6C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4AD4D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50" w:name="z6307"/>
            <w:bookmarkStart w:id="1051" w:name="z6306"/>
            <w:bookmarkStart w:id="1052" w:name="z6305"/>
            <w:bookmarkStart w:id="1053" w:name="z6304"/>
            <w:bookmarkStart w:id="1054" w:name="z6303"/>
            <w:bookmarkEnd w:id="1050"/>
            <w:bookmarkEnd w:id="1051"/>
            <w:bookmarkEnd w:id="1052"/>
            <w:bookmarkEnd w:id="1053"/>
            <w:bookmarkEnd w:id="1054"/>
            <w:r w:rsidRPr="00FC1AF3">
              <w:rPr>
                <w:color w:val="000000"/>
                <w:spacing w:val="2"/>
              </w:rPr>
              <w:lastRenderedPageBreak/>
              <w:t>Сумма накопленной амортизации по поступившим за отчетный период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D3222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D11B6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1579A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E9459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EF4B136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DF68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55" w:name="z6313"/>
            <w:bookmarkStart w:id="1056" w:name="z6312"/>
            <w:bookmarkStart w:id="1057" w:name="z6311"/>
            <w:bookmarkStart w:id="1058" w:name="z6310"/>
            <w:bookmarkStart w:id="1059" w:name="z6309"/>
            <w:bookmarkEnd w:id="1055"/>
            <w:bookmarkEnd w:id="1056"/>
            <w:bookmarkEnd w:id="1057"/>
            <w:bookmarkEnd w:id="1058"/>
            <w:bookmarkEnd w:id="1059"/>
            <w:r w:rsidRPr="00FC1AF3">
              <w:rPr>
                <w:color w:val="000000"/>
                <w:spacing w:val="2"/>
              </w:rPr>
              <w:t>Начислено амортизации за отчетный период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A7664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C2F8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871CB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6467F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61D353D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3F5FF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60" w:name="z6319"/>
            <w:bookmarkStart w:id="1061" w:name="z6318"/>
            <w:bookmarkStart w:id="1062" w:name="z6317"/>
            <w:bookmarkStart w:id="1063" w:name="z6316"/>
            <w:bookmarkStart w:id="1064" w:name="z6315"/>
            <w:bookmarkEnd w:id="1060"/>
            <w:bookmarkEnd w:id="1061"/>
            <w:bookmarkEnd w:id="1062"/>
            <w:bookmarkEnd w:id="1063"/>
            <w:bookmarkEnd w:id="1064"/>
            <w:r w:rsidRPr="00FC1AF3">
              <w:rPr>
                <w:color w:val="000000"/>
                <w:spacing w:val="2"/>
              </w:rPr>
              <w:t>Списано амортизации за отчетный период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0C68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DC9C9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70BA4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80D9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819A4DA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9047F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65" w:name="z6325"/>
            <w:bookmarkStart w:id="1066" w:name="z6324"/>
            <w:bookmarkStart w:id="1067" w:name="z6323"/>
            <w:bookmarkStart w:id="1068" w:name="z6322"/>
            <w:bookmarkStart w:id="1069" w:name="z6321"/>
            <w:bookmarkEnd w:id="1065"/>
            <w:bookmarkEnd w:id="1066"/>
            <w:bookmarkEnd w:id="1067"/>
            <w:bookmarkEnd w:id="1068"/>
            <w:bookmarkEnd w:id="1069"/>
            <w:r w:rsidRPr="00FC1AF3">
              <w:rPr>
                <w:color w:val="000000"/>
                <w:spacing w:val="2"/>
              </w:rPr>
              <w:t>Сальдо накопленной амортизации на конец отчетного периода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6A52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024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9AA6C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FC0EE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5B1F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301CC94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D621A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70" w:name="z6331"/>
            <w:bookmarkStart w:id="1071" w:name="z6330"/>
            <w:bookmarkStart w:id="1072" w:name="z6329"/>
            <w:bookmarkStart w:id="1073" w:name="z6328"/>
            <w:bookmarkStart w:id="1074" w:name="z6327"/>
            <w:bookmarkEnd w:id="1070"/>
            <w:bookmarkEnd w:id="1071"/>
            <w:bookmarkEnd w:id="1072"/>
            <w:bookmarkEnd w:id="1073"/>
            <w:bookmarkEnd w:id="1074"/>
            <w:r w:rsidRPr="00FC1AF3">
              <w:rPr>
                <w:color w:val="000000"/>
                <w:spacing w:val="2"/>
              </w:rPr>
              <w:t>Сальдо резерва на обесценение на начало отчетного периода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D5D11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26B5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9DC81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121D7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881D424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121BE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75" w:name="z6337"/>
            <w:bookmarkStart w:id="1076" w:name="z6336"/>
            <w:bookmarkStart w:id="1077" w:name="z6335"/>
            <w:bookmarkStart w:id="1078" w:name="z6334"/>
            <w:bookmarkStart w:id="1079" w:name="z6333"/>
            <w:bookmarkEnd w:id="1075"/>
            <w:bookmarkEnd w:id="1076"/>
            <w:bookmarkEnd w:id="1077"/>
            <w:bookmarkEnd w:id="1078"/>
            <w:bookmarkEnd w:id="1079"/>
            <w:r w:rsidRPr="00FC1AF3">
              <w:rPr>
                <w:color w:val="000000"/>
                <w:spacing w:val="2"/>
              </w:rPr>
              <w:t>Начислен резерв на обесценение за отчетный период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C4B04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AC55D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65C0B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A0163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571A247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B4227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80" w:name="z6343"/>
            <w:bookmarkStart w:id="1081" w:name="z6342"/>
            <w:bookmarkStart w:id="1082" w:name="z6341"/>
            <w:bookmarkStart w:id="1083" w:name="z6340"/>
            <w:bookmarkStart w:id="1084" w:name="z6339"/>
            <w:bookmarkEnd w:id="1080"/>
            <w:bookmarkEnd w:id="1081"/>
            <w:bookmarkEnd w:id="1082"/>
            <w:bookmarkEnd w:id="1083"/>
            <w:bookmarkEnd w:id="1084"/>
            <w:r w:rsidRPr="00FC1AF3">
              <w:rPr>
                <w:color w:val="000000"/>
                <w:spacing w:val="2"/>
              </w:rPr>
              <w:t>Списан резерв на обесценение за отчетный период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9B5B0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032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007BC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9A5A4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85A0A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49CC83A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6B55D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85" w:name="z6349"/>
            <w:bookmarkStart w:id="1086" w:name="z6348"/>
            <w:bookmarkStart w:id="1087" w:name="z6347"/>
            <w:bookmarkStart w:id="1088" w:name="z6346"/>
            <w:bookmarkStart w:id="1089" w:name="z6345"/>
            <w:bookmarkEnd w:id="1085"/>
            <w:bookmarkEnd w:id="1086"/>
            <w:bookmarkEnd w:id="1087"/>
            <w:bookmarkEnd w:id="1088"/>
            <w:bookmarkEnd w:id="1089"/>
            <w:r w:rsidRPr="00FC1AF3">
              <w:rPr>
                <w:color w:val="000000"/>
                <w:spacing w:val="2"/>
              </w:rPr>
              <w:t>Сальдо резерва на обесценение на конец отчетного периода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C8B6A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033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307B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AFCE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64D71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42A2E0A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BA335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90" w:name="z6355"/>
            <w:bookmarkStart w:id="1091" w:name="z6354"/>
            <w:bookmarkStart w:id="1092" w:name="z6353"/>
            <w:bookmarkStart w:id="1093" w:name="z6352"/>
            <w:bookmarkStart w:id="1094" w:name="z6351"/>
            <w:bookmarkEnd w:id="1090"/>
            <w:bookmarkEnd w:id="1091"/>
            <w:bookmarkEnd w:id="1092"/>
            <w:bookmarkEnd w:id="1093"/>
            <w:bookmarkEnd w:id="1094"/>
            <w:r w:rsidRPr="00FC1AF3">
              <w:rPr>
                <w:color w:val="000000"/>
                <w:spacing w:val="2"/>
              </w:rPr>
              <w:t>Сальдо на начало отчетного периода по балансовой стоимости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51258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040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1A062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6B237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3B8A0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8BDBE36" w14:textId="77777777" w:rsidTr="00FC1AF3">
        <w:tc>
          <w:tcPr>
            <w:tcW w:w="27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35222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095" w:name="z6361"/>
            <w:bookmarkStart w:id="1096" w:name="z6360"/>
            <w:bookmarkStart w:id="1097" w:name="z6359"/>
            <w:bookmarkStart w:id="1098" w:name="z6358"/>
            <w:bookmarkStart w:id="1099" w:name="z6357"/>
            <w:bookmarkEnd w:id="1095"/>
            <w:bookmarkEnd w:id="1096"/>
            <w:bookmarkEnd w:id="1097"/>
            <w:bookmarkEnd w:id="1098"/>
            <w:bookmarkEnd w:id="1099"/>
            <w:r w:rsidRPr="00FC1AF3">
              <w:rPr>
                <w:color w:val="000000"/>
                <w:spacing w:val="2"/>
              </w:rPr>
              <w:t>Сальдо на конец отчетного периода по балансовой стоимости</w:t>
            </w:r>
          </w:p>
        </w:tc>
        <w:tc>
          <w:tcPr>
            <w:tcW w:w="4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6B31E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041</w:t>
            </w:r>
          </w:p>
        </w:tc>
        <w:tc>
          <w:tcPr>
            <w:tcW w:w="4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5D2D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75CB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8D096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DEF2F" w14:textId="3D935B02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36D2D1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9. Нематериальные активы (строка 118 ФО-1 "Бухгалтерский баланс")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8"/>
        <w:gridCol w:w="1029"/>
        <w:gridCol w:w="1979"/>
        <w:gridCol w:w="1496"/>
        <w:gridCol w:w="2102"/>
        <w:gridCol w:w="1141"/>
        <w:gridCol w:w="1118"/>
        <w:gridCol w:w="1013"/>
        <w:gridCol w:w="818"/>
      </w:tblGrid>
      <w:tr w:rsidR="00FC1AF3" w:rsidRPr="00FC1AF3" w14:paraId="4FBC3EB6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42746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100" w:name="z6372"/>
            <w:bookmarkStart w:id="1101" w:name="z6371"/>
            <w:bookmarkStart w:id="1102" w:name="z6370"/>
            <w:bookmarkStart w:id="1103" w:name="z6369"/>
            <w:bookmarkStart w:id="1104" w:name="z6368"/>
            <w:bookmarkStart w:id="1105" w:name="z6367"/>
            <w:bookmarkStart w:id="1106" w:name="z6366"/>
            <w:bookmarkStart w:id="1107" w:name="z6365"/>
            <w:bookmarkStart w:id="1108" w:name="z6364"/>
            <w:bookmarkEnd w:id="1100"/>
            <w:bookmarkEnd w:id="1101"/>
            <w:bookmarkEnd w:id="1102"/>
            <w:bookmarkEnd w:id="1103"/>
            <w:bookmarkEnd w:id="1104"/>
            <w:bookmarkEnd w:id="1105"/>
            <w:bookmarkEnd w:id="1106"/>
            <w:bookmarkEnd w:id="1107"/>
            <w:bookmarkEnd w:id="1108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78F43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D45B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Программное обеспечение</w:t>
            </w: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A904C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Авторские права</w:t>
            </w: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292B1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Лицензионные соглашения</w:t>
            </w: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66372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Патенты</w:t>
            </w: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5E459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Гудвилл</w:t>
            </w: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129F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Прочие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D2EC3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Всего</w:t>
            </w:r>
          </w:p>
        </w:tc>
      </w:tr>
      <w:tr w:rsidR="00FC1AF3" w:rsidRPr="00FC1AF3" w14:paraId="1B8C6C3A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EB26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109" w:name="z6382"/>
            <w:bookmarkStart w:id="1110" w:name="z6381"/>
            <w:bookmarkStart w:id="1111" w:name="z6380"/>
            <w:bookmarkStart w:id="1112" w:name="z6379"/>
            <w:bookmarkStart w:id="1113" w:name="z6378"/>
            <w:bookmarkStart w:id="1114" w:name="z6377"/>
            <w:bookmarkStart w:id="1115" w:name="z6376"/>
            <w:bookmarkStart w:id="1116" w:name="z6375"/>
            <w:bookmarkStart w:id="1117" w:name="z6374"/>
            <w:bookmarkEnd w:id="1109"/>
            <w:bookmarkEnd w:id="1110"/>
            <w:bookmarkEnd w:id="1111"/>
            <w:bookmarkEnd w:id="1112"/>
            <w:bookmarkEnd w:id="1113"/>
            <w:bookmarkEnd w:id="1114"/>
            <w:bookmarkEnd w:id="1115"/>
            <w:bookmarkEnd w:id="1116"/>
            <w:bookmarkEnd w:id="1117"/>
            <w:r w:rsidRPr="00FC1AF3">
              <w:rPr>
                <w:color w:val="000000"/>
                <w:spacing w:val="2"/>
              </w:rPr>
              <w:lastRenderedPageBreak/>
              <w:t>1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CEA43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E651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F8E30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2B05F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90E74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05E6D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7</w:t>
            </w: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486B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8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61DDF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9</w:t>
            </w:r>
          </w:p>
        </w:tc>
      </w:tr>
      <w:tr w:rsidR="00FC1AF3" w:rsidRPr="00FC1AF3" w14:paraId="35A434D2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20A25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118" w:name="z6392"/>
            <w:bookmarkStart w:id="1119" w:name="z6391"/>
            <w:bookmarkStart w:id="1120" w:name="z6390"/>
            <w:bookmarkStart w:id="1121" w:name="z6389"/>
            <w:bookmarkStart w:id="1122" w:name="z6388"/>
            <w:bookmarkStart w:id="1123" w:name="z6387"/>
            <w:bookmarkStart w:id="1124" w:name="z6386"/>
            <w:bookmarkStart w:id="1125" w:name="z6385"/>
            <w:bookmarkStart w:id="1126" w:name="z6384"/>
            <w:bookmarkEnd w:id="1118"/>
            <w:bookmarkEnd w:id="1119"/>
            <w:bookmarkEnd w:id="1120"/>
            <w:bookmarkEnd w:id="1121"/>
            <w:bookmarkEnd w:id="1122"/>
            <w:bookmarkEnd w:id="1123"/>
            <w:bookmarkEnd w:id="1124"/>
            <w:bookmarkEnd w:id="1125"/>
            <w:bookmarkEnd w:id="1126"/>
            <w:r w:rsidRPr="00FC1AF3">
              <w:rPr>
                <w:color w:val="000000"/>
                <w:spacing w:val="2"/>
              </w:rPr>
              <w:t>Сальдо на начало отчетного периода по первоначальной стоимости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00E96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07E45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CF02F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B0C76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F34F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00443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46EE2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BB3F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420841D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8B1C3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127" w:name="z6402"/>
            <w:bookmarkStart w:id="1128" w:name="z6401"/>
            <w:bookmarkStart w:id="1129" w:name="z6400"/>
            <w:bookmarkStart w:id="1130" w:name="z6399"/>
            <w:bookmarkStart w:id="1131" w:name="z6398"/>
            <w:bookmarkStart w:id="1132" w:name="z6397"/>
            <w:bookmarkStart w:id="1133" w:name="z6396"/>
            <w:bookmarkStart w:id="1134" w:name="z6395"/>
            <w:bookmarkStart w:id="1135" w:name="z6394"/>
            <w:bookmarkEnd w:id="1127"/>
            <w:bookmarkEnd w:id="1128"/>
            <w:bookmarkEnd w:id="1129"/>
            <w:bookmarkEnd w:id="1130"/>
            <w:bookmarkEnd w:id="1131"/>
            <w:bookmarkEnd w:id="1132"/>
            <w:bookmarkEnd w:id="1133"/>
            <w:bookmarkEnd w:id="1134"/>
            <w:bookmarkEnd w:id="1135"/>
            <w:r w:rsidRPr="00FC1AF3">
              <w:rPr>
                <w:color w:val="000000"/>
                <w:spacing w:val="2"/>
              </w:rPr>
              <w:t>Поступление по первоначальной стоимости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C5CE6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C4B9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3DAC1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FB1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3A9FA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0C3FC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F8B62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6FBFD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CD31D75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79058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136" w:name="z6412"/>
            <w:bookmarkStart w:id="1137" w:name="z6411"/>
            <w:bookmarkStart w:id="1138" w:name="z6410"/>
            <w:bookmarkStart w:id="1139" w:name="z6409"/>
            <w:bookmarkStart w:id="1140" w:name="z6408"/>
            <w:bookmarkStart w:id="1141" w:name="z6407"/>
            <w:bookmarkStart w:id="1142" w:name="z6406"/>
            <w:bookmarkStart w:id="1143" w:name="z6405"/>
            <w:bookmarkStart w:id="1144" w:name="z6404"/>
            <w:bookmarkEnd w:id="1136"/>
            <w:bookmarkEnd w:id="1137"/>
            <w:bookmarkEnd w:id="1138"/>
            <w:bookmarkEnd w:id="1139"/>
            <w:bookmarkEnd w:id="1140"/>
            <w:bookmarkEnd w:id="1141"/>
            <w:bookmarkEnd w:id="1142"/>
            <w:bookmarkEnd w:id="1143"/>
            <w:bookmarkEnd w:id="1144"/>
            <w:r w:rsidRPr="00FC1AF3">
              <w:rPr>
                <w:color w:val="000000"/>
                <w:spacing w:val="2"/>
              </w:rPr>
              <w:t>в том числе за счет финансирования по бюджету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D7123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E1DA7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85BF1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00F5B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DEC92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D7405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CB664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1E84A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66A7826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1DECD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145" w:name="z6422"/>
            <w:bookmarkStart w:id="1146" w:name="z6421"/>
            <w:bookmarkStart w:id="1147" w:name="z6420"/>
            <w:bookmarkStart w:id="1148" w:name="z6419"/>
            <w:bookmarkStart w:id="1149" w:name="z6418"/>
            <w:bookmarkStart w:id="1150" w:name="z6417"/>
            <w:bookmarkStart w:id="1151" w:name="z6416"/>
            <w:bookmarkStart w:id="1152" w:name="z6415"/>
            <w:bookmarkStart w:id="1153" w:name="z6414"/>
            <w:bookmarkEnd w:id="1145"/>
            <w:bookmarkEnd w:id="1146"/>
            <w:bookmarkEnd w:id="1147"/>
            <w:bookmarkEnd w:id="1148"/>
            <w:bookmarkEnd w:id="1149"/>
            <w:bookmarkEnd w:id="1150"/>
            <w:bookmarkEnd w:id="1151"/>
            <w:bookmarkEnd w:id="1152"/>
            <w:bookmarkEnd w:id="1153"/>
            <w:r w:rsidRPr="00FC1AF3">
              <w:rPr>
                <w:color w:val="000000"/>
                <w:spacing w:val="2"/>
              </w:rPr>
              <w:t>Увеличение первоначальной стоимости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13DE0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3A92C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DD86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02ACE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B0AF9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D86E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3E261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47FAB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5871348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904E0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154" w:name="z6432"/>
            <w:bookmarkStart w:id="1155" w:name="z6431"/>
            <w:bookmarkStart w:id="1156" w:name="z6430"/>
            <w:bookmarkStart w:id="1157" w:name="z6429"/>
            <w:bookmarkStart w:id="1158" w:name="z6428"/>
            <w:bookmarkStart w:id="1159" w:name="z6427"/>
            <w:bookmarkStart w:id="1160" w:name="z6426"/>
            <w:bookmarkStart w:id="1161" w:name="z6425"/>
            <w:bookmarkStart w:id="1162" w:name="z6424"/>
            <w:bookmarkEnd w:id="1154"/>
            <w:bookmarkEnd w:id="1155"/>
            <w:bookmarkEnd w:id="1156"/>
            <w:bookmarkEnd w:id="1157"/>
            <w:bookmarkEnd w:id="1158"/>
            <w:bookmarkEnd w:id="1159"/>
            <w:bookmarkEnd w:id="1160"/>
            <w:bookmarkEnd w:id="1161"/>
            <w:bookmarkEnd w:id="1162"/>
            <w:r w:rsidRPr="00FC1AF3">
              <w:rPr>
                <w:color w:val="000000"/>
                <w:spacing w:val="2"/>
              </w:rPr>
              <w:t>Уменьшение первоначальной стоимости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0F397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014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1D587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D8725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7B05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25357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8064E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ACC45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F636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834427F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FBB10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163" w:name="z6442"/>
            <w:bookmarkStart w:id="1164" w:name="z6441"/>
            <w:bookmarkStart w:id="1165" w:name="z6440"/>
            <w:bookmarkStart w:id="1166" w:name="z6439"/>
            <w:bookmarkStart w:id="1167" w:name="z6438"/>
            <w:bookmarkStart w:id="1168" w:name="z6437"/>
            <w:bookmarkStart w:id="1169" w:name="z6436"/>
            <w:bookmarkStart w:id="1170" w:name="z6435"/>
            <w:bookmarkStart w:id="1171" w:name="z6434"/>
            <w:bookmarkEnd w:id="1163"/>
            <w:bookmarkEnd w:id="1164"/>
            <w:bookmarkEnd w:id="1165"/>
            <w:bookmarkEnd w:id="1166"/>
            <w:bookmarkEnd w:id="1167"/>
            <w:bookmarkEnd w:id="1168"/>
            <w:bookmarkEnd w:id="1169"/>
            <w:bookmarkEnd w:id="1170"/>
            <w:bookmarkEnd w:id="1171"/>
            <w:r w:rsidRPr="00FC1AF3">
              <w:rPr>
                <w:color w:val="000000"/>
                <w:spacing w:val="2"/>
              </w:rPr>
              <w:t>Выбытие по первоначальной стоимости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C468B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015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F0F26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90BB7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75118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E82E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15C8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272A6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93050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6EA76BB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E7C60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172" w:name="z6452"/>
            <w:bookmarkStart w:id="1173" w:name="z6451"/>
            <w:bookmarkStart w:id="1174" w:name="z6450"/>
            <w:bookmarkStart w:id="1175" w:name="z6449"/>
            <w:bookmarkStart w:id="1176" w:name="z6448"/>
            <w:bookmarkStart w:id="1177" w:name="z6447"/>
            <w:bookmarkStart w:id="1178" w:name="z6446"/>
            <w:bookmarkStart w:id="1179" w:name="z6445"/>
            <w:bookmarkStart w:id="1180" w:name="z6444"/>
            <w:bookmarkEnd w:id="1172"/>
            <w:bookmarkEnd w:id="1173"/>
            <w:bookmarkEnd w:id="1174"/>
            <w:bookmarkEnd w:id="1175"/>
            <w:bookmarkEnd w:id="1176"/>
            <w:bookmarkEnd w:id="1177"/>
            <w:bookmarkEnd w:id="1178"/>
            <w:bookmarkEnd w:id="1179"/>
            <w:bookmarkEnd w:id="1180"/>
            <w:r w:rsidRPr="00FC1AF3">
              <w:rPr>
                <w:color w:val="000000"/>
                <w:spacing w:val="2"/>
              </w:rPr>
              <w:t>в том числе списание пришедших в негодность нематериальных активов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A49D6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016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6A43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60C1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9FCA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F9FD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54B67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E9545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5473C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396FE5F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D9AAD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181" w:name="z6462"/>
            <w:bookmarkStart w:id="1182" w:name="z6461"/>
            <w:bookmarkStart w:id="1183" w:name="z6460"/>
            <w:bookmarkStart w:id="1184" w:name="z6459"/>
            <w:bookmarkStart w:id="1185" w:name="z6458"/>
            <w:bookmarkStart w:id="1186" w:name="z6457"/>
            <w:bookmarkStart w:id="1187" w:name="z6456"/>
            <w:bookmarkStart w:id="1188" w:name="z6455"/>
            <w:bookmarkStart w:id="1189" w:name="z6454"/>
            <w:bookmarkEnd w:id="1181"/>
            <w:bookmarkEnd w:id="1182"/>
            <w:bookmarkEnd w:id="1183"/>
            <w:bookmarkEnd w:id="1184"/>
            <w:bookmarkEnd w:id="1185"/>
            <w:bookmarkEnd w:id="1186"/>
            <w:bookmarkEnd w:id="1187"/>
            <w:bookmarkEnd w:id="1188"/>
            <w:bookmarkEnd w:id="1189"/>
            <w:r w:rsidRPr="00FC1AF3">
              <w:rPr>
                <w:color w:val="000000"/>
                <w:spacing w:val="2"/>
              </w:rPr>
              <w:t>Сальдо на конец отчетного периода по первоначальной стоимости в том числе: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7AE75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017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09151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A3D0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478E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E3E4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4740B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8B9FE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82237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6B60DDF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A9453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190" w:name="z6472"/>
            <w:bookmarkStart w:id="1191" w:name="z6471"/>
            <w:bookmarkStart w:id="1192" w:name="z6470"/>
            <w:bookmarkStart w:id="1193" w:name="z6469"/>
            <w:bookmarkStart w:id="1194" w:name="z6468"/>
            <w:bookmarkStart w:id="1195" w:name="z6467"/>
            <w:bookmarkStart w:id="1196" w:name="z6466"/>
            <w:bookmarkStart w:id="1197" w:name="z6465"/>
            <w:bookmarkStart w:id="1198" w:name="z6464"/>
            <w:bookmarkEnd w:id="1190"/>
            <w:bookmarkEnd w:id="1191"/>
            <w:bookmarkEnd w:id="1192"/>
            <w:bookmarkEnd w:id="1193"/>
            <w:bookmarkEnd w:id="1194"/>
            <w:bookmarkEnd w:id="1195"/>
            <w:bookmarkEnd w:id="1196"/>
            <w:bookmarkEnd w:id="1197"/>
            <w:bookmarkEnd w:id="1198"/>
            <w:r w:rsidRPr="00FC1AF3">
              <w:rPr>
                <w:color w:val="000000"/>
                <w:spacing w:val="2"/>
              </w:rPr>
              <w:t>временно простаивающие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0825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017-1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24B15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B38AB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DCF52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B5CA3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1C3D4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68CD8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A2697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D7C1EBD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EEA9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199" w:name="z6482"/>
            <w:bookmarkStart w:id="1200" w:name="z6481"/>
            <w:bookmarkStart w:id="1201" w:name="z6480"/>
            <w:bookmarkStart w:id="1202" w:name="z6479"/>
            <w:bookmarkStart w:id="1203" w:name="z6478"/>
            <w:bookmarkStart w:id="1204" w:name="z6477"/>
            <w:bookmarkStart w:id="1205" w:name="z6476"/>
            <w:bookmarkStart w:id="1206" w:name="z6475"/>
            <w:bookmarkStart w:id="1207" w:name="z6474"/>
            <w:bookmarkEnd w:id="1199"/>
            <w:bookmarkEnd w:id="1200"/>
            <w:bookmarkEnd w:id="1201"/>
            <w:bookmarkEnd w:id="1202"/>
            <w:bookmarkEnd w:id="1203"/>
            <w:bookmarkEnd w:id="1204"/>
            <w:bookmarkEnd w:id="1205"/>
            <w:bookmarkEnd w:id="1206"/>
            <w:bookmarkEnd w:id="1207"/>
            <w:r w:rsidRPr="00FC1AF3">
              <w:rPr>
                <w:color w:val="000000"/>
                <w:spacing w:val="2"/>
              </w:rPr>
              <w:t>полностью самортизированные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BAA71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017-2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A9812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CBFCC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AC0DE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9EC4B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EE74B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00FD5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035FB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F265EAD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B40D0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208" w:name="z6492"/>
            <w:bookmarkStart w:id="1209" w:name="z6491"/>
            <w:bookmarkStart w:id="1210" w:name="z6490"/>
            <w:bookmarkStart w:id="1211" w:name="z6489"/>
            <w:bookmarkStart w:id="1212" w:name="z6488"/>
            <w:bookmarkStart w:id="1213" w:name="z6487"/>
            <w:bookmarkStart w:id="1214" w:name="z6486"/>
            <w:bookmarkStart w:id="1215" w:name="z6485"/>
            <w:bookmarkStart w:id="1216" w:name="z6484"/>
            <w:bookmarkEnd w:id="1208"/>
            <w:bookmarkEnd w:id="1209"/>
            <w:bookmarkEnd w:id="1210"/>
            <w:bookmarkEnd w:id="1211"/>
            <w:bookmarkEnd w:id="1212"/>
            <w:bookmarkEnd w:id="1213"/>
            <w:bookmarkEnd w:id="1214"/>
            <w:bookmarkEnd w:id="1215"/>
            <w:bookmarkEnd w:id="1216"/>
            <w:r w:rsidRPr="00FC1AF3">
              <w:rPr>
                <w:color w:val="000000"/>
                <w:spacing w:val="2"/>
              </w:rPr>
              <w:lastRenderedPageBreak/>
              <w:t>Сальдо накопленной амортизации на начало отчетного периода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64B39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4B615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E2B94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EB7F4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7E015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060B8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F5C26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F499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883B89C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0AD74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217" w:name="z6502"/>
            <w:bookmarkStart w:id="1218" w:name="z6501"/>
            <w:bookmarkStart w:id="1219" w:name="z6500"/>
            <w:bookmarkStart w:id="1220" w:name="z6499"/>
            <w:bookmarkStart w:id="1221" w:name="z6498"/>
            <w:bookmarkStart w:id="1222" w:name="z6497"/>
            <w:bookmarkStart w:id="1223" w:name="z6496"/>
            <w:bookmarkStart w:id="1224" w:name="z6495"/>
            <w:bookmarkStart w:id="1225" w:name="z6494"/>
            <w:bookmarkEnd w:id="1217"/>
            <w:bookmarkEnd w:id="1218"/>
            <w:bookmarkEnd w:id="1219"/>
            <w:bookmarkEnd w:id="1220"/>
            <w:bookmarkEnd w:id="1221"/>
            <w:bookmarkEnd w:id="1222"/>
            <w:bookmarkEnd w:id="1223"/>
            <w:bookmarkEnd w:id="1224"/>
            <w:bookmarkEnd w:id="1225"/>
            <w:r w:rsidRPr="00FC1AF3">
              <w:rPr>
                <w:color w:val="000000"/>
                <w:spacing w:val="2"/>
              </w:rPr>
              <w:t>Сумма накопленной амортизации по поступившим за отчетный период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F0D29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CC065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1BC10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C9BF0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B1547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014D0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F5583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471F2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A5E17D2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4E14C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226" w:name="z6512"/>
            <w:bookmarkStart w:id="1227" w:name="z6511"/>
            <w:bookmarkStart w:id="1228" w:name="z6510"/>
            <w:bookmarkStart w:id="1229" w:name="z6509"/>
            <w:bookmarkStart w:id="1230" w:name="z6508"/>
            <w:bookmarkStart w:id="1231" w:name="z6507"/>
            <w:bookmarkStart w:id="1232" w:name="z6506"/>
            <w:bookmarkStart w:id="1233" w:name="z6505"/>
            <w:bookmarkStart w:id="1234" w:name="z6504"/>
            <w:bookmarkEnd w:id="1226"/>
            <w:bookmarkEnd w:id="1227"/>
            <w:bookmarkEnd w:id="1228"/>
            <w:bookmarkEnd w:id="1229"/>
            <w:bookmarkEnd w:id="1230"/>
            <w:bookmarkEnd w:id="1231"/>
            <w:bookmarkEnd w:id="1232"/>
            <w:bookmarkEnd w:id="1233"/>
            <w:bookmarkEnd w:id="1234"/>
            <w:r w:rsidRPr="00FC1AF3">
              <w:rPr>
                <w:color w:val="000000"/>
                <w:spacing w:val="2"/>
              </w:rPr>
              <w:t>Начислено амортизации за отчетный период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80A94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EAFA7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97496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E7A14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23D94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520A7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6798F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645D5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E7515CC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489C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235" w:name="z6522"/>
            <w:bookmarkStart w:id="1236" w:name="z6521"/>
            <w:bookmarkStart w:id="1237" w:name="z6520"/>
            <w:bookmarkStart w:id="1238" w:name="z6519"/>
            <w:bookmarkStart w:id="1239" w:name="z6518"/>
            <w:bookmarkStart w:id="1240" w:name="z6517"/>
            <w:bookmarkStart w:id="1241" w:name="z6516"/>
            <w:bookmarkStart w:id="1242" w:name="z6515"/>
            <w:bookmarkStart w:id="1243" w:name="z6514"/>
            <w:bookmarkEnd w:id="1235"/>
            <w:bookmarkEnd w:id="1236"/>
            <w:bookmarkEnd w:id="1237"/>
            <w:bookmarkEnd w:id="1238"/>
            <w:bookmarkEnd w:id="1239"/>
            <w:bookmarkEnd w:id="1240"/>
            <w:bookmarkEnd w:id="1241"/>
            <w:bookmarkEnd w:id="1242"/>
            <w:bookmarkEnd w:id="1243"/>
            <w:r w:rsidRPr="00FC1AF3">
              <w:rPr>
                <w:color w:val="000000"/>
                <w:spacing w:val="2"/>
              </w:rPr>
              <w:t>Списано амортизации за отчетный период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E5D9B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DD9C6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C5858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A0D77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71CB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577B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1E7C2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8DA16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6535E3D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2343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244" w:name="z6532"/>
            <w:bookmarkStart w:id="1245" w:name="z6531"/>
            <w:bookmarkStart w:id="1246" w:name="z6530"/>
            <w:bookmarkStart w:id="1247" w:name="z6529"/>
            <w:bookmarkStart w:id="1248" w:name="z6528"/>
            <w:bookmarkStart w:id="1249" w:name="z6527"/>
            <w:bookmarkStart w:id="1250" w:name="z6526"/>
            <w:bookmarkStart w:id="1251" w:name="z6525"/>
            <w:bookmarkStart w:id="1252" w:name="z6524"/>
            <w:bookmarkEnd w:id="1244"/>
            <w:bookmarkEnd w:id="1245"/>
            <w:bookmarkEnd w:id="1246"/>
            <w:bookmarkEnd w:id="1247"/>
            <w:bookmarkEnd w:id="1248"/>
            <w:bookmarkEnd w:id="1249"/>
            <w:bookmarkEnd w:id="1250"/>
            <w:bookmarkEnd w:id="1251"/>
            <w:bookmarkEnd w:id="1252"/>
            <w:r w:rsidRPr="00FC1AF3">
              <w:rPr>
                <w:color w:val="000000"/>
                <w:spacing w:val="2"/>
              </w:rPr>
              <w:t>Корректировка накопленной амортизации (при увеличении первоначальной стоимости)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9D44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024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C0BD3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28E87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6BCBA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0305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FA4FD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D4EE3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2FC3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9E290B6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533F3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253" w:name="z6542"/>
            <w:bookmarkStart w:id="1254" w:name="z6541"/>
            <w:bookmarkStart w:id="1255" w:name="z6540"/>
            <w:bookmarkStart w:id="1256" w:name="z6539"/>
            <w:bookmarkStart w:id="1257" w:name="z6538"/>
            <w:bookmarkStart w:id="1258" w:name="z6537"/>
            <w:bookmarkStart w:id="1259" w:name="z6536"/>
            <w:bookmarkStart w:id="1260" w:name="z6535"/>
            <w:bookmarkStart w:id="1261" w:name="z6534"/>
            <w:bookmarkEnd w:id="1253"/>
            <w:bookmarkEnd w:id="1254"/>
            <w:bookmarkEnd w:id="1255"/>
            <w:bookmarkEnd w:id="1256"/>
            <w:bookmarkEnd w:id="1257"/>
            <w:bookmarkEnd w:id="1258"/>
            <w:bookmarkEnd w:id="1259"/>
            <w:bookmarkEnd w:id="1260"/>
            <w:bookmarkEnd w:id="1261"/>
            <w:r w:rsidRPr="00FC1AF3">
              <w:rPr>
                <w:color w:val="000000"/>
                <w:spacing w:val="2"/>
              </w:rPr>
              <w:t>Корректировка накопленной амортизации (при уменьшении первоначальной стоимости)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C56B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025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87F73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22A93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C215A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C5338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55D08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2D9DC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0A301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B26F5CF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D657B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262" w:name="z6552"/>
            <w:bookmarkStart w:id="1263" w:name="z6551"/>
            <w:bookmarkStart w:id="1264" w:name="z6550"/>
            <w:bookmarkStart w:id="1265" w:name="z6549"/>
            <w:bookmarkStart w:id="1266" w:name="z6548"/>
            <w:bookmarkStart w:id="1267" w:name="z6547"/>
            <w:bookmarkStart w:id="1268" w:name="z6546"/>
            <w:bookmarkStart w:id="1269" w:name="z6545"/>
            <w:bookmarkStart w:id="1270" w:name="z6544"/>
            <w:bookmarkEnd w:id="1262"/>
            <w:bookmarkEnd w:id="1263"/>
            <w:bookmarkEnd w:id="1264"/>
            <w:bookmarkEnd w:id="1265"/>
            <w:bookmarkEnd w:id="1266"/>
            <w:bookmarkEnd w:id="1267"/>
            <w:bookmarkEnd w:id="1268"/>
            <w:bookmarkEnd w:id="1269"/>
            <w:bookmarkEnd w:id="1270"/>
            <w:r w:rsidRPr="00FC1AF3">
              <w:rPr>
                <w:color w:val="000000"/>
                <w:spacing w:val="2"/>
              </w:rPr>
              <w:t>Сальдо накопленной амортизации на конец отчетного периода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F1097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026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04ED5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1173D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963ED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5DDB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47182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779C1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BF01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988FA4F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B0A9F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271" w:name="z6562"/>
            <w:bookmarkStart w:id="1272" w:name="z6561"/>
            <w:bookmarkStart w:id="1273" w:name="z6560"/>
            <w:bookmarkStart w:id="1274" w:name="z6559"/>
            <w:bookmarkStart w:id="1275" w:name="z6558"/>
            <w:bookmarkStart w:id="1276" w:name="z6557"/>
            <w:bookmarkStart w:id="1277" w:name="z6556"/>
            <w:bookmarkStart w:id="1278" w:name="z6555"/>
            <w:bookmarkStart w:id="1279" w:name="z6554"/>
            <w:bookmarkEnd w:id="1271"/>
            <w:bookmarkEnd w:id="1272"/>
            <w:bookmarkEnd w:id="1273"/>
            <w:bookmarkEnd w:id="1274"/>
            <w:bookmarkEnd w:id="1275"/>
            <w:bookmarkEnd w:id="1276"/>
            <w:bookmarkEnd w:id="1277"/>
            <w:bookmarkEnd w:id="1278"/>
            <w:bookmarkEnd w:id="1279"/>
            <w:r w:rsidRPr="00FC1AF3">
              <w:rPr>
                <w:color w:val="000000"/>
                <w:spacing w:val="2"/>
              </w:rPr>
              <w:t>Сальдо резерва на обесценение на начало отчетного периода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44EA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FB31A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AD396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7FD47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0603D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D19B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FF1C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CA00A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311F8DA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F7A68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280" w:name="z6572"/>
            <w:bookmarkStart w:id="1281" w:name="z6571"/>
            <w:bookmarkStart w:id="1282" w:name="z6570"/>
            <w:bookmarkStart w:id="1283" w:name="z6569"/>
            <w:bookmarkStart w:id="1284" w:name="z6568"/>
            <w:bookmarkStart w:id="1285" w:name="z6567"/>
            <w:bookmarkStart w:id="1286" w:name="z6566"/>
            <w:bookmarkStart w:id="1287" w:name="z6565"/>
            <w:bookmarkStart w:id="1288" w:name="z6564"/>
            <w:bookmarkEnd w:id="1280"/>
            <w:bookmarkEnd w:id="1281"/>
            <w:bookmarkEnd w:id="1282"/>
            <w:bookmarkEnd w:id="1283"/>
            <w:bookmarkEnd w:id="1284"/>
            <w:bookmarkEnd w:id="1285"/>
            <w:bookmarkEnd w:id="1286"/>
            <w:bookmarkEnd w:id="1287"/>
            <w:bookmarkEnd w:id="1288"/>
            <w:r w:rsidRPr="00FC1AF3">
              <w:rPr>
                <w:color w:val="000000"/>
                <w:spacing w:val="2"/>
              </w:rPr>
              <w:t>Начислен резерв на обесценение за отчетный период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B7BC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89589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9638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0B88C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8A511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55DEA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4BC44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B4905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25871E3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84933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289" w:name="z6582"/>
            <w:bookmarkStart w:id="1290" w:name="z6581"/>
            <w:bookmarkStart w:id="1291" w:name="z6580"/>
            <w:bookmarkStart w:id="1292" w:name="z6579"/>
            <w:bookmarkStart w:id="1293" w:name="z6578"/>
            <w:bookmarkStart w:id="1294" w:name="z6577"/>
            <w:bookmarkStart w:id="1295" w:name="z6576"/>
            <w:bookmarkStart w:id="1296" w:name="z6575"/>
            <w:bookmarkStart w:id="1297" w:name="z6574"/>
            <w:bookmarkEnd w:id="1289"/>
            <w:bookmarkEnd w:id="1290"/>
            <w:bookmarkEnd w:id="1291"/>
            <w:bookmarkEnd w:id="1292"/>
            <w:bookmarkEnd w:id="1293"/>
            <w:bookmarkEnd w:id="1294"/>
            <w:bookmarkEnd w:id="1295"/>
            <w:bookmarkEnd w:id="1296"/>
            <w:bookmarkEnd w:id="1297"/>
            <w:r w:rsidRPr="00FC1AF3">
              <w:rPr>
                <w:color w:val="000000"/>
                <w:spacing w:val="2"/>
              </w:rPr>
              <w:t>Списан резерв на обесценение за отчетный период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10A4E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032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924E4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14A3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8ECB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3DB59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6C59F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C4392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D1D15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37C39D7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5DA4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298" w:name="z6592"/>
            <w:bookmarkStart w:id="1299" w:name="z6591"/>
            <w:bookmarkStart w:id="1300" w:name="z6590"/>
            <w:bookmarkStart w:id="1301" w:name="z6589"/>
            <w:bookmarkStart w:id="1302" w:name="z6588"/>
            <w:bookmarkStart w:id="1303" w:name="z6587"/>
            <w:bookmarkStart w:id="1304" w:name="z6586"/>
            <w:bookmarkStart w:id="1305" w:name="z6585"/>
            <w:bookmarkStart w:id="1306" w:name="z6584"/>
            <w:bookmarkEnd w:id="1298"/>
            <w:bookmarkEnd w:id="1299"/>
            <w:bookmarkEnd w:id="1300"/>
            <w:bookmarkEnd w:id="1301"/>
            <w:bookmarkEnd w:id="1302"/>
            <w:bookmarkEnd w:id="1303"/>
            <w:bookmarkEnd w:id="1304"/>
            <w:bookmarkEnd w:id="1305"/>
            <w:bookmarkEnd w:id="1306"/>
            <w:r w:rsidRPr="00FC1AF3">
              <w:rPr>
                <w:color w:val="000000"/>
                <w:spacing w:val="2"/>
              </w:rPr>
              <w:t>Сальдо резерва на обесценение на конец отчетного периода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645E5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033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84FDE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0EA61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06D29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CAC07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45FFC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3374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1BCC5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9DE245E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3EB7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07" w:name="z6602"/>
            <w:bookmarkStart w:id="1308" w:name="z6601"/>
            <w:bookmarkStart w:id="1309" w:name="z6600"/>
            <w:bookmarkStart w:id="1310" w:name="z6599"/>
            <w:bookmarkStart w:id="1311" w:name="z6598"/>
            <w:bookmarkStart w:id="1312" w:name="z6597"/>
            <w:bookmarkStart w:id="1313" w:name="z6596"/>
            <w:bookmarkStart w:id="1314" w:name="z6595"/>
            <w:bookmarkStart w:id="1315" w:name="z6594"/>
            <w:bookmarkEnd w:id="1307"/>
            <w:bookmarkEnd w:id="1308"/>
            <w:bookmarkEnd w:id="1309"/>
            <w:bookmarkEnd w:id="1310"/>
            <w:bookmarkEnd w:id="1311"/>
            <w:bookmarkEnd w:id="1312"/>
            <w:bookmarkEnd w:id="1313"/>
            <w:bookmarkEnd w:id="1314"/>
            <w:bookmarkEnd w:id="1315"/>
            <w:r w:rsidRPr="00FC1AF3">
              <w:rPr>
                <w:color w:val="000000"/>
                <w:spacing w:val="2"/>
              </w:rPr>
              <w:lastRenderedPageBreak/>
              <w:t>Сальдо на начало отчетного периода по балансовой стоимости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2BE49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040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EDDBA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0FC11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6ECCF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BA227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C9A11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3622C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E23A2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F445766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25EC2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16" w:name="z6612"/>
            <w:bookmarkStart w:id="1317" w:name="z6611"/>
            <w:bookmarkStart w:id="1318" w:name="z6610"/>
            <w:bookmarkStart w:id="1319" w:name="z6609"/>
            <w:bookmarkStart w:id="1320" w:name="z6608"/>
            <w:bookmarkStart w:id="1321" w:name="z6607"/>
            <w:bookmarkStart w:id="1322" w:name="z6606"/>
            <w:bookmarkStart w:id="1323" w:name="z6605"/>
            <w:bookmarkStart w:id="1324" w:name="z6604"/>
            <w:bookmarkEnd w:id="1316"/>
            <w:bookmarkEnd w:id="1317"/>
            <w:bookmarkEnd w:id="1318"/>
            <w:bookmarkEnd w:id="1319"/>
            <w:bookmarkEnd w:id="1320"/>
            <w:bookmarkEnd w:id="1321"/>
            <w:bookmarkEnd w:id="1322"/>
            <w:bookmarkEnd w:id="1323"/>
            <w:bookmarkEnd w:id="1324"/>
            <w:r w:rsidRPr="00FC1AF3">
              <w:rPr>
                <w:color w:val="000000"/>
                <w:spacing w:val="2"/>
              </w:rPr>
              <w:t>Сальдо на конец отчетного периода по балансовой стоимости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E1BBB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041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EAEE4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C4570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4CD3E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A560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742AB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97308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2C9B0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A6B76FC" w14:textId="77777777" w:rsidTr="00FC1AF3">
        <w:tc>
          <w:tcPr>
            <w:tcW w:w="13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D9C78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25" w:name="z6622"/>
            <w:bookmarkStart w:id="1326" w:name="z6621"/>
            <w:bookmarkStart w:id="1327" w:name="z6620"/>
            <w:bookmarkStart w:id="1328" w:name="z6619"/>
            <w:bookmarkStart w:id="1329" w:name="z6618"/>
            <w:bookmarkStart w:id="1330" w:name="z6617"/>
            <w:bookmarkStart w:id="1331" w:name="z6616"/>
            <w:bookmarkStart w:id="1332" w:name="z6615"/>
            <w:bookmarkStart w:id="1333" w:name="z6614"/>
            <w:bookmarkEnd w:id="1325"/>
            <w:bookmarkEnd w:id="1326"/>
            <w:bookmarkEnd w:id="1327"/>
            <w:bookmarkEnd w:id="1328"/>
            <w:bookmarkEnd w:id="1329"/>
            <w:bookmarkEnd w:id="1330"/>
            <w:bookmarkEnd w:id="1331"/>
            <w:bookmarkEnd w:id="1332"/>
            <w:bookmarkEnd w:id="1333"/>
            <w:r w:rsidRPr="00FC1AF3">
              <w:rPr>
                <w:color w:val="000000"/>
                <w:spacing w:val="2"/>
              </w:rPr>
              <w:t>в том числе временно простаивающие</w:t>
            </w:r>
          </w:p>
        </w:tc>
        <w:tc>
          <w:tcPr>
            <w:tcW w:w="35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C99B2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041-1</w:t>
            </w:r>
          </w:p>
        </w:tc>
        <w:tc>
          <w:tcPr>
            <w:tcW w:w="6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53129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FC433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AC005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9584C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14E16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18DF8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44EC9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5BB9E" w14:textId="59173976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C0928A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10. Краткосрочные финансовые обязательства</w:t>
      </w:r>
      <w:r w:rsidRPr="00FC1AF3">
        <w:rPr>
          <w:b w:val="0"/>
          <w:bCs w:val="0"/>
          <w:color w:val="1E1E1E"/>
          <w:sz w:val="24"/>
          <w:szCs w:val="24"/>
        </w:rPr>
        <w:br/>
        <w:t>(строка 210 ФО-1 "Бухгалтерский баланс")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6"/>
        <w:gridCol w:w="1167"/>
        <w:gridCol w:w="3758"/>
        <w:gridCol w:w="3199"/>
        <w:gridCol w:w="2736"/>
        <w:gridCol w:w="818"/>
      </w:tblGrid>
      <w:tr w:rsidR="00FC1AF3" w:rsidRPr="00FC1AF3" w14:paraId="067E2161" w14:textId="77777777" w:rsidTr="00FC1AF3">
        <w:tc>
          <w:tcPr>
            <w:tcW w:w="9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C28EA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34" w:name="z6630"/>
            <w:bookmarkStart w:id="1335" w:name="z6629"/>
            <w:bookmarkStart w:id="1336" w:name="z6628"/>
            <w:bookmarkStart w:id="1337" w:name="z6627"/>
            <w:bookmarkStart w:id="1338" w:name="z6626"/>
            <w:bookmarkStart w:id="1339" w:name="z6625"/>
            <w:bookmarkEnd w:id="1334"/>
            <w:bookmarkEnd w:id="1335"/>
            <w:bookmarkEnd w:id="1336"/>
            <w:bookmarkEnd w:id="1337"/>
            <w:bookmarkEnd w:id="1338"/>
            <w:bookmarkEnd w:id="1339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4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854D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1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0ACB5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Оцениваемые по амортизированной стоимости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27944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Оцениваемые по справедливой стоимости</w:t>
            </w:r>
          </w:p>
        </w:tc>
        <w:tc>
          <w:tcPr>
            <w:tcW w:w="9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70798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Оцениваемые по себестоимости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F3152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Всего</w:t>
            </w:r>
          </w:p>
        </w:tc>
      </w:tr>
      <w:tr w:rsidR="00FC1AF3" w:rsidRPr="00FC1AF3" w14:paraId="013B513C" w14:textId="77777777" w:rsidTr="00FC1AF3">
        <w:tc>
          <w:tcPr>
            <w:tcW w:w="9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334E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40" w:name="z6637"/>
            <w:bookmarkStart w:id="1341" w:name="z6636"/>
            <w:bookmarkStart w:id="1342" w:name="z6635"/>
            <w:bookmarkStart w:id="1343" w:name="z6634"/>
            <w:bookmarkStart w:id="1344" w:name="z6633"/>
            <w:bookmarkStart w:id="1345" w:name="z6632"/>
            <w:bookmarkEnd w:id="1340"/>
            <w:bookmarkEnd w:id="1341"/>
            <w:bookmarkEnd w:id="1342"/>
            <w:bookmarkEnd w:id="1343"/>
            <w:bookmarkEnd w:id="1344"/>
            <w:bookmarkEnd w:id="1345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4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A1FB6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1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377F8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25473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9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9367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1C0D6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</w:tr>
      <w:tr w:rsidR="00FC1AF3" w:rsidRPr="00FC1AF3" w14:paraId="39B13B02" w14:textId="77777777" w:rsidTr="00FC1AF3">
        <w:tc>
          <w:tcPr>
            <w:tcW w:w="9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A8275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46" w:name="z6644"/>
            <w:bookmarkStart w:id="1347" w:name="z6643"/>
            <w:bookmarkStart w:id="1348" w:name="z6642"/>
            <w:bookmarkStart w:id="1349" w:name="z6641"/>
            <w:bookmarkStart w:id="1350" w:name="z6640"/>
            <w:bookmarkStart w:id="1351" w:name="z6639"/>
            <w:bookmarkEnd w:id="1346"/>
            <w:bookmarkEnd w:id="1347"/>
            <w:bookmarkEnd w:id="1348"/>
            <w:bookmarkEnd w:id="1349"/>
            <w:bookmarkEnd w:id="1350"/>
            <w:bookmarkEnd w:id="1351"/>
            <w:r w:rsidRPr="00FC1AF3">
              <w:rPr>
                <w:color w:val="000000"/>
                <w:spacing w:val="2"/>
              </w:rPr>
              <w:t>Сальдо на начало отчетного периода</w:t>
            </w:r>
          </w:p>
        </w:tc>
        <w:tc>
          <w:tcPr>
            <w:tcW w:w="4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FA057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1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B0181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837B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9E44E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C6B24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F694088" w14:textId="77777777" w:rsidTr="00FC1AF3">
        <w:tc>
          <w:tcPr>
            <w:tcW w:w="9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319BE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52" w:name="z6651"/>
            <w:bookmarkStart w:id="1353" w:name="z6650"/>
            <w:bookmarkStart w:id="1354" w:name="z6649"/>
            <w:bookmarkStart w:id="1355" w:name="z6648"/>
            <w:bookmarkStart w:id="1356" w:name="z6647"/>
            <w:bookmarkStart w:id="1357" w:name="z6646"/>
            <w:bookmarkEnd w:id="1352"/>
            <w:bookmarkEnd w:id="1353"/>
            <w:bookmarkEnd w:id="1354"/>
            <w:bookmarkEnd w:id="1355"/>
            <w:bookmarkEnd w:id="1356"/>
            <w:bookmarkEnd w:id="1357"/>
            <w:r w:rsidRPr="00FC1AF3">
              <w:rPr>
                <w:color w:val="000000"/>
                <w:spacing w:val="2"/>
              </w:rPr>
              <w:t>Поступление</w:t>
            </w:r>
          </w:p>
        </w:tc>
        <w:tc>
          <w:tcPr>
            <w:tcW w:w="4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38025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1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BF316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D810A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4437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9C1F4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BAC64B0" w14:textId="77777777" w:rsidTr="00FC1AF3">
        <w:tc>
          <w:tcPr>
            <w:tcW w:w="9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D9BE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58" w:name="z6658"/>
            <w:bookmarkStart w:id="1359" w:name="z6657"/>
            <w:bookmarkStart w:id="1360" w:name="z6656"/>
            <w:bookmarkStart w:id="1361" w:name="z6655"/>
            <w:bookmarkStart w:id="1362" w:name="z6654"/>
            <w:bookmarkStart w:id="1363" w:name="z6653"/>
            <w:bookmarkEnd w:id="1358"/>
            <w:bookmarkEnd w:id="1359"/>
            <w:bookmarkEnd w:id="1360"/>
            <w:bookmarkEnd w:id="1361"/>
            <w:bookmarkEnd w:id="1362"/>
            <w:bookmarkEnd w:id="1363"/>
            <w:r w:rsidRPr="00FC1AF3">
              <w:rPr>
                <w:color w:val="000000"/>
                <w:spacing w:val="2"/>
              </w:rPr>
              <w:t>Выбытие</w:t>
            </w:r>
          </w:p>
        </w:tc>
        <w:tc>
          <w:tcPr>
            <w:tcW w:w="4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B3392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1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A52CA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AF743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0B130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E5459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C9565E1" w14:textId="77777777" w:rsidTr="00FC1AF3">
        <w:tc>
          <w:tcPr>
            <w:tcW w:w="9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9F86C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64" w:name="z6665"/>
            <w:bookmarkStart w:id="1365" w:name="z6664"/>
            <w:bookmarkStart w:id="1366" w:name="z6663"/>
            <w:bookmarkStart w:id="1367" w:name="z6662"/>
            <w:bookmarkStart w:id="1368" w:name="z6661"/>
            <w:bookmarkStart w:id="1369" w:name="z6660"/>
            <w:bookmarkEnd w:id="1364"/>
            <w:bookmarkEnd w:id="1365"/>
            <w:bookmarkEnd w:id="1366"/>
            <w:bookmarkEnd w:id="1367"/>
            <w:bookmarkEnd w:id="1368"/>
            <w:bookmarkEnd w:id="1369"/>
            <w:r w:rsidRPr="00FC1AF3">
              <w:rPr>
                <w:color w:val="000000"/>
                <w:spacing w:val="2"/>
              </w:rPr>
              <w:t>Сальдо на конец отчетного периода</w:t>
            </w:r>
          </w:p>
        </w:tc>
        <w:tc>
          <w:tcPr>
            <w:tcW w:w="4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0388F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1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AB514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5A55A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93E1D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4C0BF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2C251" w14:textId="6B04469F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725B61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11. Долгосрочные финансовые обязательства</w:t>
      </w:r>
      <w:r w:rsidRPr="00FC1AF3">
        <w:rPr>
          <w:b w:val="0"/>
          <w:bCs w:val="0"/>
          <w:color w:val="1E1E1E"/>
          <w:sz w:val="24"/>
          <w:szCs w:val="24"/>
        </w:rPr>
        <w:br/>
        <w:t>(строка 310 ФО-1 "Бухгалтерский баланс")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6"/>
        <w:gridCol w:w="1167"/>
        <w:gridCol w:w="3758"/>
        <w:gridCol w:w="3199"/>
        <w:gridCol w:w="2736"/>
        <w:gridCol w:w="818"/>
      </w:tblGrid>
      <w:tr w:rsidR="00FC1AF3" w:rsidRPr="00FC1AF3" w14:paraId="69496566" w14:textId="77777777" w:rsidTr="00FC1AF3">
        <w:tc>
          <w:tcPr>
            <w:tcW w:w="9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86EC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70" w:name="z6673"/>
            <w:bookmarkStart w:id="1371" w:name="z6672"/>
            <w:bookmarkStart w:id="1372" w:name="z6671"/>
            <w:bookmarkStart w:id="1373" w:name="z6670"/>
            <w:bookmarkStart w:id="1374" w:name="z6669"/>
            <w:bookmarkStart w:id="1375" w:name="z6668"/>
            <w:bookmarkEnd w:id="1370"/>
            <w:bookmarkEnd w:id="1371"/>
            <w:bookmarkEnd w:id="1372"/>
            <w:bookmarkEnd w:id="1373"/>
            <w:bookmarkEnd w:id="1374"/>
            <w:bookmarkEnd w:id="1375"/>
            <w:r w:rsidRPr="00FC1AF3">
              <w:rPr>
                <w:color w:val="000000"/>
                <w:spacing w:val="2"/>
              </w:rPr>
              <w:lastRenderedPageBreak/>
              <w:t>Показатели</w:t>
            </w:r>
          </w:p>
        </w:tc>
        <w:tc>
          <w:tcPr>
            <w:tcW w:w="4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EC0A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1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A0AF6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Оцениваемые по амортизированной стоимости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754D1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Оцениваемые по справедливой стоимости</w:t>
            </w:r>
          </w:p>
        </w:tc>
        <w:tc>
          <w:tcPr>
            <w:tcW w:w="9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A78C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Оцениваемые по себестоимости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98C1A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Всего</w:t>
            </w:r>
          </w:p>
        </w:tc>
      </w:tr>
      <w:tr w:rsidR="00FC1AF3" w:rsidRPr="00FC1AF3" w14:paraId="2A077D32" w14:textId="77777777" w:rsidTr="00FC1AF3">
        <w:tc>
          <w:tcPr>
            <w:tcW w:w="9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C3FC8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76" w:name="z6680"/>
            <w:bookmarkStart w:id="1377" w:name="z6679"/>
            <w:bookmarkStart w:id="1378" w:name="z6678"/>
            <w:bookmarkStart w:id="1379" w:name="z6677"/>
            <w:bookmarkStart w:id="1380" w:name="z6676"/>
            <w:bookmarkStart w:id="1381" w:name="z6675"/>
            <w:bookmarkEnd w:id="1376"/>
            <w:bookmarkEnd w:id="1377"/>
            <w:bookmarkEnd w:id="1378"/>
            <w:bookmarkEnd w:id="1379"/>
            <w:bookmarkEnd w:id="1380"/>
            <w:bookmarkEnd w:id="1381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4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BAC3C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1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F52D6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DC14F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9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D69A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6AF36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</w:tr>
      <w:tr w:rsidR="00FC1AF3" w:rsidRPr="00FC1AF3" w14:paraId="53A15ED8" w14:textId="77777777" w:rsidTr="00FC1AF3">
        <w:tc>
          <w:tcPr>
            <w:tcW w:w="9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5AC06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82" w:name="z6687"/>
            <w:bookmarkStart w:id="1383" w:name="z6686"/>
            <w:bookmarkStart w:id="1384" w:name="z6685"/>
            <w:bookmarkStart w:id="1385" w:name="z6684"/>
            <w:bookmarkStart w:id="1386" w:name="z6683"/>
            <w:bookmarkStart w:id="1387" w:name="z6682"/>
            <w:bookmarkEnd w:id="1382"/>
            <w:bookmarkEnd w:id="1383"/>
            <w:bookmarkEnd w:id="1384"/>
            <w:bookmarkEnd w:id="1385"/>
            <w:bookmarkEnd w:id="1386"/>
            <w:bookmarkEnd w:id="1387"/>
            <w:r w:rsidRPr="00FC1AF3">
              <w:rPr>
                <w:color w:val="000000"/>
                <w:spacing w:val="2"/>
              </w:rPr>
              <w:t>Сальдо на начало отчетного периода</w:t>
            </w:r>
          </w:p>
        </w:tc>
        <w:tc>
          <w:tcPr>
            <w:tcW w:w="4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4161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1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1F84B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3206B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39605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1E81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0F4A9C6" w14:textId="77777777" w:rsidTr="00FC1AF3">
        <w:tc>
          <w:tcPr>
            <w:tcW w:w="9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C06FE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88" w:name="z6694"/>
            <w:bookmarkStart w:id="1389" w:name="z6693"/>
            <w:bookmarkStart w:id="1390" w:name="z6692"/>
            <w:bookmarkStart w:id="1391" w:name="z6691"/>
            <w:bookmarkStart w:id="1392" w:name="z6690"/>
            <w:bookmarkStart w:id="1393" w:name="z6689"/>
            <w:bookmarkEnd w:id="1388"/>
            <w:bookmarkEnd w:id="1389"/>
            <w:bookmarkEnd w:id="1390"/>
            <w:bookmarkEnd w:id="1391"/>
            <w:bookmarkEnd w:id="1392"/>
            <w:bookmarkEnd w:id="1393"/>
            <w:r w:rsidRPr="00FC1AF3">
              <w:rPr>
                <w:color w:val="000000"/>
                <w:spacing w:val="2"/>
              </w:rPr>
              <w:t>Поступление</w:t>
            </w:r>
          </w:p>
        </w:tc>
        <w:tc>
          <w:tcPr>
            <w:tcW w:w="4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24FF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1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13204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CA4AA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9F33C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93035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5F2E402" w14:textId="77777777" w:rsidTr="00FC1AF3">
        <w:tc>
          <w:tcPr>
            <w:tcW w:w="9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220A7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394" w:name="z6701"/>
            <w:bookmarkStart w:id="1395" w:name="z6700"/>
            <w:bookmarkStart w:id="1396" w:name="z6699"/>
            <w:bookmarkStart w:id="1397" w:name="z6698"/>
            <w:bookmarkStart w:id="1398" w:name="z6697"/>
            <w:bookmarkStart w:id="1399" w:name="z6696"/>
            <w:bookmarkEnd w:id="1394"/>
            <w:bookmarkEnd w:id="1395"/>
            <w:bookmarkEnd w:id="1396"/>
            <w:bookmarkEnd w:id="1397"/>
            <w:bookmarkEnd w:id="1398"/>
            <w:bookmarkEnd w:id="1399"/>
            <w:r w:rsidRPr="00FC1AF3">
              <w:rPr>
                <w:color w:val="000000"/>
                <w:spacing w:val="2"/>
              </w:rPr>
              <w:t>Выбытие</w:t>
            </w:r>
          </w:p>
        </w:tc>
        <w:tc>
          <w:tcPr>
            <w:tcW w:w="4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F842A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1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230A1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47F2D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D23E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785B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96E76A4" w14:textId="77777777" w:rsidTr="00FC1AF3">
        <w:tc>
          <w:tcPr>
            <w:tcW w:w="9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21CF4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00" w:name="z6708"/>
            <w:bookmarkStart w:id="1401" w:name="z6707"/>
            <w:bookmarkStart w:id="1402" w:name="z6706"/>
            <w:bookmarkStart w:id="1403" w:name="z6705"/>
            <w:bookmarkStart w:id="1404" w:name="z6704"/>
            <w:bookmarkStart w:id="1405" w:name="z6703"/>
            <w:bookmarkEnd w:id="1400"/>
            <w:bookmarkEnd w:id="1401"/>
            <w:bookmarkEnd w:id="1402"/>
            <w:bookmarkEnd w:id="1403"/>
            <w:bookmarkEnd w:id="1404"/>
            <w:bookmarkEnd w:id="1405"/>
            <w:r w:rsidRPr="00FC1AF3">
              <w:rPr>
                <w:color w:val="000000"/>
                <w:spacing w:val="2"/>
              </w:rPr>
              <w:t>Сальдо на конец отчетного периода</w:t>
            </w:r>
          </w:p>
        </w:tc>
        <w:tc>
          <w:tcPr>
            <w:tcW w:w="4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18E91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12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B340E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CE533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5BF2C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7E596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856FF" w14:textId="1E162B0A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CA2AC0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12. Прочие доходы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8"/>
        <w:gridCol w:w="1851"/>
        <w:gridCol w:w="2777"/>
        <w:gridCol w:w="2748"/>
      </w:tblGrid>
      <w:tr w:rsidR="00FC1AF3" w:rsidRPr="00FC1AF3" w14:paraId="409667DB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D6D1E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06" w:name="z6714"/>
            <w:bookmarkStart w:id="1407" w:name="z6713"/>
            <w:bookmarkStart w:id="1408" w:name="z6712"/>
            <w:bookmarkStart w:id="1409" w:name="z6711"/>
            <w:bookmarkEnd w:id="1406"/>
            <w:bookmarkEnd w:id="1407"/>
            <w:bookmarkEnd w:id="1408"/>
            <w:bookmarkEnd w:id="1409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406A8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44B44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Отчетный период</w:t>
            </w: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C5212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Прошлый период</w:t>
            </w:r>
          </w:p>
        </w:tc>
      </w:tr>
      <w:tr w:rsidR="00FC1AF3" w:rsidRPr="00FC1AF3" w14:paraId="3B47340C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B125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10" w:name="z6719"/>
            <w:bookmarkStart w:id="1411" w:name="z6718"/>
            <w:bookmarkStart w:id="1412" w:name="z6717"/>
            <w:bookmarkStart w:id="1413" w:name="z6716"/>
            <w:bookmarkEnd w:id="1410"/>
            <w:bookmarkEnd w:id="1411"/>
            <w:bookmarkEnd w:id="1412"/>
            <w:bookmarkEnd w:id="1413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BDFB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E21AD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D70A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</w:tr>
      <w:tr w:rsidR="00FC1AF3" w:rsidRPr="00FC1AF3" w14:paraId="0A29C9D1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A47C7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14" w:name="z6724"/>
            <w:bookmarkStart w:id="1415" w:name="z6723"/>
            <w:bookmarkStart w:id="1416" w:name="z6722"/>
            <w:bookmarkStart w:id="1417" w:name="z6721"/>
            <w:bookmarkEnd w:id="1414"/>
            <w:bookmarkEnd w:id="1415"/>
            <w:bookmarkEnd w:id="1416"/>
            <w:bookmarkEnd w:id="1417"/>
            <w:r w:rsidRPr="00FC1AF3">
              <w:rPr>
                <w:color w:val="000000"/>
                <w:spacing w:val="2"/>
              </w:rPr>
              <w:t>От изменения справедливой стоимости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488FD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C403E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D7717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5A01007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2FFEA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18" w:name="z6729"/>
            <w:bookmarkStart w:id="1419" w:name="z6728"/>
            <w:bookmarkStart w:id="1420" w:name="z6727"/>
            <w:bookmarkStart w:id="1421" w:name="z6726"/>
            <w:bookmarkEnd w:id="1418"/>
            <w:bookmarkEnd w:id="1419"/>
            <w:bookmarkEnd w:id="1420"/>
            <w:bookmarkEnd w:id="1421"/>
            <w:r w:rsidRPr="00FC1AF3">
              <w:rPr>
                <w:color w:val="000000"/>
                <w:spacing w:val="2"/>
              </w:rPr>
              <w:t>От выбытия долгосрочных активов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48976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E4D1E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55C62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C3147FC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939D0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22" w:name="z6734"/>
            <w:bookmarkStart w:id="1423" w:name="z6733"/>
            <w:bookmarkStart w:id="1424" w:name="z6732"/>
            <w:bookmarkStart w:id="1425" w:name="z6731"/>
            <w:bookmarkEnd w:id="1422"/>
            <w:bookmarkEnd w:id="1423"/>
            <w:bookmarkEnd w:id="1424"/>
            <w:bookmarkEnd w:id="1425"/>
            <w:r w:rsidRPr="00FC1AF3">
              <w:rPr>
                <w:color w:val="000000"/>
                <w:spacing w:val="2"/>
              </w:rPr>
              <w:t>Принято безвозмездно: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D0AF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9B4AC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9076F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C0A99EA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A36F5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26" w:name="z6739"/>
            <w:bookmarkStart w:id="1427" w:name="z6738"/>
            <w:bookmarkStart w:id="1428" w:name="z6737"/>
            <w:bookmarkStart w:id="1429" w:name="z6736"/>
            <w:bookmarkEnd w:id="1426"/>
            <w:bookmarkEnd w:id="1427"/>
            <w:bookmarkEnd w:id="1428"/>
            <w:bookmarkEnd w:id="1429"/>
            <w:r w:rsidRPr="00FC1AF3">
              <w:rPr>
                <w:color w:val="000000"/>
                <w:spacing w:val="2"/>
              </w:rPr>
              <w:lastRenderedPageBreak/>
              <w:t>от государственных учреждений своей системы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3C39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A4116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3DC06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7EA0A07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BF7AD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30" w:name="z6744"/>
            <w:bookmarkStart w:id="1431" w:name="z6743"/>
            <w:bookmarkStart w:id="1432" w:name="z6742"/>
            <w:bookmarkStart w:id="1433" w:name="z6741"/>
            <w:bookmarkEnd w:id="1430"/>
            <w:bookmarkEnd w:id="1431"/>
            <w:bookmarkEnd w:id="1432"/>
            <w:bookmarkEnd w:id="1433"/>
            <w:r w:rsidRPr="00FC1AF3">
              <w:rPr>
                <w:color w:val="000000"/>
                <w:spacing w:val="2"/>
              </w:rPr>
              <w:t>от других государственных органов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D7E22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032</w:t>
            </w: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0C6CA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B1252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16B2C98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8F7A5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34" w:name="z6749"/>
            <w:bookmarkStart w:id="1435" w:name="z6748"/>
            <w:bookmarkStart w:id="1436" w:name="z6747"/>
            <w:bookmarkStart w:id="1437" w:name="z6746"/>
            <w:bookmarkEnd w:id="1434"/>
            <w:bookmarkEnd w:id="1435"/>
            <w:bookmarkEnd w:id="1436"/>
            <w:bookmarkEnd w:id="1437"/>
            <w:r w:rsidRPr="00FC1AF3">
              <w:rPr>
                <w:color w:val="000000"/>
                <w:spacing w:val="2"/>
              </w:rPr>
              <w:t>от других организаций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6617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033</w:t>
            </w: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E5A25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91BF7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D0643EB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9AA08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38" w:name="z6754"/>
            <w:bookmarkStart w:id="1439" w:name="z6753"/>
            <w:bookmarkStart w:id="1440" w:name="z6752"/>
            <w:bookmarkStart w:id="1441" w:name="z6751"/>
            <w:bookmarkEnd w:id="1438"/>
            <w:bookmarkEnd w:id="1439"/>
            <w:bookmarkEnd w:id="1440"/>
            <w:bookmarkEnd w:id="1441"/>
            <w:r w:rsidRPr="00FC1AF3">
              <w:rPr>
                <w:color w:val="000000"/>
                <w:spacing w:val="2"/>
              </w:rPr>
              <w:t>От курсовой разницы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0C542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040</w:t>
            </w: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05F79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F96E3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541AAF1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68659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42" w:name="z6759"/>
            <w:bookmarkStart w:id="1443" w:name="z6758"/>
            <w:bookmarkStart w:id="1444" w:name="z6757"/>
            <w:bookmarkStart w:id="1445" w:name="z6756"/>
            <w:bookmarkEnd w:id="1442"/>
            <w:bookmarkEnd w:id="1443"/>
            <w:bookmarkEnd w:id="1444"/>
            <w:bookmarkEnd w:id="1445"/>
            <w:r w:rsidRPr="00FC1AF3">
              <w:rPr>
                <w:color w:val="000000"/>
                <w:spacing w:val="2"/>
              </w:rPr>
              <w:t>От компенсации убытков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E15D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050</w:t>
            </w: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7C31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B47D9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D249562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47D12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46" w:name="z6764"/>
            <w:bookmarkStart w:id="1447" w:name="z6763"/>
            <w:bookmarkStart w:id="1448" w:name="z6762"/>
            <w:bookmarkStart w:id="1449" w:name="z6761"/>
            <w:bookmarkEnd w:id="1446"/>
            <w:bookmarkEnd w:id="1447"/>
            <w:bookmarkEnd w:id="1448"/>
            <w:bookmarkEnd w:id="1449"/>
            <w:r w:rsidRPr="00FC1AF3">
              <w:rPr>
                <w:color w:val="000000"/>
                <w:spacing w:val="2"/>
              </w:rPr>
              <w:t>Поступило от ликвидации активов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F3A0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060</w:t>
            </w: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D10FB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554AD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41B6FEE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83BFC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50" w:name="z6769"/>
            <w:bookmarkStart w:id="1451" w:name="z6768"/>
            <w:bookmarkStart w:id="1452" w:name="z6767"/>
            <w:bookmarkStart w:id="1453" w:name="z6766"/>
            <w:bookmarkEnd w:id="1450"/>
            <w:bookmarkEnd w:id="1451"/>
            <w:bookmarkEnd w:id="1452"/>
            <w:bookmarkEnd w:id="1453"/>
            <w:r w:rsidRPr="00FC1AF3">
              <w:rPr>
                <w:color w:val="000000"/>
                <w:spacing w:val="2"/>
              </w:rPr>
              <w:t>Оприходованы излишки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61BDD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070</w:t>
            </w: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BDAF6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0021C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9790C90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A1EB9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54" w:name="z6774"/>
            <w:bookmarkStart w:id="1455" w:name="z6773"/>
            <w:bookmarkStart w:id="1456" w:name="z6772"/>
            <w:bookmarkStart w:id="1457" w:name="z6771"/>
            <w:bookmarkEnd w:id="1454"/>
            <w:bookmarkEnd w:id="1455"/>
            <w:bookmarkEnd w:id="1456"/>
            <w:bookmarkEnd w:id="1457"/>
            <w:r w:rsidRPr="00FC1AF3">
              <w:rPr>
                <w:color w:val="000000"/>
                <w:spacing w:val="2"/>
              </w:rPr>
              <w:t>Прочие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D8739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080</w:t>
            </w: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D789B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CA7F0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175E916" w14:textId="77777777" w:rsidTr="00FC1AF3">
        <w:tc>
          <w:tcPr>
            <w:tcW w:w="246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E3A6F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58" w:name="z6779"/>
            <w:bookmarkStart w:id="1459" w:name="z6778"/>
            <w:bookmarkStart w:id="1460" w:name="z6777"/>
            <w:bookmarkStart w:id="1461" w:name="z6776"/>
            <w:bookmarkEnd w:id="1458"/>
            <w:bookmarkEnd w:id="1459"/>
            <w:bookmarkEnd w:id="1460"/>
            <w:bookmarkEnd w:id="1461"/>
            <w:r w:rsidRPr="00FC1AF3">
              <w:rPr>
                <w:color w:val="000000"/>
                <w:spacing w:val="2"/>
              </w:rPr>
              <w:t>Всего</w:t>
            </w:r>
          </w:p>
        </w:tc>
        <w:tc>
          <w:tcPr>
            <w:tcW w:w="6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88089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BFA7E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98671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6A21C" w14:textId="537DDA0D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7BAD76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13 Доходы от налоговых поступлений в бюджет</w:t>
      </w:r>
      <w:r w:rsidRPr="00FC1AF3">
        <w:rPr>
          <w:b w:val="0"/>
          <w:bCs w:val="0"/>
          <w:color w:val="1E1E1E"/>
          <w:sz w:val="24"/>
          <w:szCs w:val="24"/>
        </w:rPr>
        <w:br/>
        <w:t>(строка 020 ФО-2 "Отчет о результатах финансовой деятельности")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4"/>
        <w:gridCol w:w="2064"/>
        <w:gridCol w:w="3097"/>
        <w:gridCol w:w="3059"/>
      </w:tblGrid>
      <w:tr w:rsidR="00FC1AF3" w:rsidRPr="00FC1AF3" w14:paraId="43611EC3" w14:textId="77777777" w:rsidTr="00FC1AF3">
        <w:tc>
          <w:tcPr>
            <w:tcW w:w="21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BA51B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62" w:name="z6785"/>
            <w:bookmarkStart w:id="1463" w:name="z6784"/>
            <w:bookmarkStart w:id="1464" w:name="z6783"/>
            <w:bookmarkStart w:id="1465" w:name="z6782"/>
            <w:bookmarkEnd w:id="1462"/>
            <w:bookmarkEnd w:id="1463"/>
            <w:bookmarkEnd w:id="1464"/>
            <w:bookmarkEnd w:id="1465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7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DEE9F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10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C2CA5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Отчетный период</w:t>
            </w:r>
          </w:p>
        </w:tc>
        <w:tc>
          <w:tcPr>
            <w:tcW w:w="10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D9B0D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Прошлый период</w:t>
            </w:r>
          </w:p>
        </w:tc>
      </w:tr>
      <w:tr w:rsidR="00FC1AF3" w:rsidRPr="00FC1AF3" w14:paraId="701F779A" w14:textId="77777777" w:rsidTr="00FC1AF3">
        <w:tc>
          <w:tcPr>
            <w:tcW w:w="21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5FAB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66" w:name="z6790"/>
            <w:bookmarkStart w:id="1467" w:name="z6789"/>
            <w:bookmarkStart w:id="1468" w:name="z6788"/>
            <w:bookmarkStart w:id="1469" w:name="z6787"/>
            <w:bookmarkEnd w:id="1466"/>
            <w:bookmarkEnd w:id="1467"/>
            <w:bookmarkEnd w:id="1468"/>
            <w:bookmarkEnd w:id="1469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7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CF996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10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3C6E9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10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C5C5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</w:tr>
      <w:tr w:rsidR="00FC1AF3" w:rsidRPr="00FC1AF3" w14:paraId="3DA7EF44" w14:textId="77777777" w:rsidTr="00FC1AF3">
        <w:tc>
          <w:tcPr>
            <w:tcW w:w="21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C54D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70" w:name="z6795"/>
            <w:bookmarkStart w:id="1471" w:name="z6794"/>
            <w:bookmarkStart w:id="1472" w:name="z6793"/>
            <w:bookmarkStart w:id="1473" w:name="z6792"/>
            <w:bookmarkEnd w:id="1470"/>
            <w:bookmarkEnd w:id="1471"/>
            <w:bookmarkEnd w:id="1472"/>
            <w:bookmarkEnd w:id="1473"/>
            <w:r w:rsidRPr="00FC1AF3">
              <w:rPr>
                <w:color w:val="000000"/>
                <w:spacing w:val="2"/>
              </w:rPr>
              <w:lastRenderedPageBreak/>
              <w:t>Налоговые поступления, в том числе:</w:t>
            </w:r>
          </w:p>
        </w:tc>
        <w:tc>
          <w:tcPr>
            <w:tcW w:w="7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FACB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10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E20F4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70C7A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85F3EE2" w14:textId="77777777" w:rsidTr="00FC1AF3">
        <w:tc>
          <w:tcPr>
            <w:tcW w:w="21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92D3F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74" w:name="z6800"/>
            <w:bookmarkStart w:id="1475" w:name="z6799"/>
            <w:bookmarkStart w:id="1476" w:name="z6798"/>
            <w:bookmarkStart w:id="1477" w:name="z6797"/>
            <w:bookmarkEnd w:id="1474"/>
            <w:bookmarkEnd w:id="1475"/>
            <w:bookmarkEnd w:id="1476"/>
            <w:bookmarkEnd w:id="1477"/>
            <w:r w:rsidRPr="00FC1AF3">
              <w:rPr>
                <w:color w:val="000000"/>
                <w:spacing w:val="2"/>
              </w:rPr>
              <w:t>корпоративный подоходный налог</w:t>
            </w:r>
          </w:p>
        </w:tc>
        <w:tc>
          <w:tcPr>
            <w:tcW w:w="7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D9FFB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10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342C2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8ECD1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89DAC5B" w14:textId="77777777" w:rsidTr="00FC1AF3">
        <w:tc>
          <w:tcPr>
            <w:tcW w:w="21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C0EC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78" w:name="z6805"/>
            <w:bookmarkStart w:id="1479" w:name="z6804"/>
            <w:bookmarkStart w:id="1480" w:name="z6803"/>
            <w:bookmarkStart w:id="1481" w:name="z6802"/>
            <w:bookmarkEnd w:id="1478"/>
            <w:bookmarkEnd w:id="1479"/>
            <w:bookmarkEnd w:id="1480"/>
            <w:bookmarkEnd w:id="1481"/>
            <w:r w:rsidRPr="00FC1AF3">
              <w:rPr>
                <w:color w:val="000000"/>
                <w:spacing w:val="2"/>
              </w:rPr>
              <w:t>налог на добавленную стоимость</w:t>
            </w:r>
          </w:p>
        </w:tc>
        <w:tc>
          <w:tcPr>
            <w:tcW w:w="7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1099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10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68EED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A0A9C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21D4452" w14:textId="77777777" w:rsidTr="00FC1AF3">
        <w:tc>
          <w:tcPr>
            <w:tcW w:w="21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E9E4F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82" w:name="z6810"/>
            <w:bookmarkStart w:id="1483" w:name="z6809"/>
            <w:bookmarkStart w:id="1484" w:name="z6808"/>
            <w:bookmarkStart w:id="1485" w:name="z6807"/>
            <w:bookmarkEnd w:id="1482"/>
            <w:bookmarkEnd w:id="1483"/>
            <w:bookmarkEnd w:id="1484"/>
            <w:bookmarkEnd w:id="1485"/>
            <w:r w:rsidRPr="00FC1AF3">
              <w:rPr>
                <w:color w:val="000000"/>
                <w:spacing w:val="2"/>
              </w:rPr>
              <w:t>таможенные платежи и налоги</w:t>
            </w:r>
          </w:p>
        </w:tc>
        <w:tc>
          <w:tcPr>
            <w:tcW w:w="7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01C3A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040</w:t>
            </w:r>
          </w:p>
        </w:tc>
        <w:tc>
          <w:tcPr>
            <w:tcW w:w="10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BAC08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79722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7A7D195" w14:textId="77777777" w:rsidTr="00FC1AF3">
        <w:tc>
          <w:tcPr>
            <w:tcW w:w="21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D2C4D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86" w:name="z6815"/>
            <w:bookmarkStart w:id="1487" w:name="z6814"/>
            <w:bookmarkStart w:id="1488" w:name="z6813"/>
            <w:bookmarkStart w:id="1489" w:name="z6812"/>
            <w:bookmarkEnd w:id="1486"/>
            <w:bookmarkEnd w:id="1487"/>
            <w:bookmarkEnd w:id="1488"/>
            <w:bookmarkEnd w:id="1489"/>
            <w:r w:rsidRPr="00FC1AF3">
              <w:rPr>
                <w:color w:val="000000"/>
                <w:spacing w:val="2"/>
              </w:rPr>
              <w:t>другие налоговые поступления</w:t>
            </w:r>
          </w:p>
        </w:tc>
        <w:tc>
          <w:tcPr>
            <w:tcW w:w="7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D58D9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050</w:t>
            </w:r>
          </w:p>
        </w:tc>
        <w:tc>
          <w:tcPr>
            <w:tcW w:w="10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A6E4C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A476C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E405C" w14:textId="1E230023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1FF188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14. Прочие расходы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4"/>
        <w:gridCol w:w="1511"/>
        <w:gridCol w:w="2268"/>
        <w:gridCol w:w="2241"/>
      </w:tblGrid>
      <w:tr w:rsidR="00FC1AF3" w:rsidRPr="00FC1AF3" w14:paraId="5445C17C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81D54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90" w:name="z6821"/>
            <w:bookmarkStart w:id="1491" w:name="z6820"/>
            <w:bookmarkStart w:id="1492" w:name="z6819"/>
            <w:bookmarkStart w:id="1493" w:name="z6818"/>
            <w:bookmarkEnd w:id="1490"/>
            <w:bookmarkEnd w:id="1491"/>
            <w:bookmarkEnd w:id="1492"/>
            <w:bookmarkEnd w:id="1493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E0140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E425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Отчетный период</w:t>
            </w: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F2EB9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Прошлый период</w:t>
            </w:r>
          </w:p>
        </w:tc>
      </w:tr>
      <w:tr w:rsidR="00FC1AF3" w:rsidRPr="00FC1AF3" w14:paraId="039EF8ED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1C936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94" w:name="z6826"/>
            <w:bookmarkStart w:id="1495" w:name="z6825"/>
            <w:bookmarkStart w:id="1496" w:name="z6824"/>
            <w:bookmarkStart w:id="1497" w:name="z6823"/>
            <w:bookmarkEnd w:id="1494"/>
            <w:bookmarkEnd w:id="1495"/>
            <w:bookmarkEnd w:id="1496"/>
            <w:bookmarkEnd w:id="1497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EC83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63562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DA35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</w:tr>
      <w:tr w:rsidR="00FC1AF3" w:rsidRPr="00FC1AF3" w14:paraId="6FFA4A0E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C04CC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498" w:name="z6831"/>
            <w:bookmarkStart w:id="1499" w:name="z6830"/>
            <w:bookmarkStart w:id="1500" w:name="z6829"/>
            <w:bookmarkStart w:id="1501" w:name="z6828"/>
            <w:bookmarkEnd w:id="1498"/>
            <w:bookmarkEnd w:id="1499"/>
            <w:bookmarkEnd w:id="1500"/>
            <w:bookmarkEnd w:id="1501"/>
            <w:r w:rsidRPr="00FC1AF3">
              <w:rPr>
                <w:color w:val="000000"/>
                <w:spacing w:val="2"/>
              </w:rPr>
              <w:t>От изменения справедливой стоимости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F30D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12405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3B09F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6A3A3F5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F7E88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02" w:name="z6836"/>
            <w:bookmarkStart w:id="1503" w:name="z6835"/>
            <w:bookmarkStart w:id="1504" w:name="z6834"/>
            <w:bookmarkStart w:id="1505" w:name="z6833"/>
            <w:bookmarkEnd w:id="1502"/>
            <w:bookmarkEnd w:id="1503"/>
            <w:bookmarkEnd w:id="1504"/>
            <w:bookmarkEnd w:id="1505"/>
            <w:r w:rsidRPr="00FC1AF3">
              <w:rPr>
                <w:color w:val="000000"/>
                <w:spacing w:val="2"/>
              </w:rPr>
              <w:t>По выбытию долгосрочных активов: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A177F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83F34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17EB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3DCDBAE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D5C17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06" w:name="z6841"/>
            <w:bookmarkStart w:id="1507" w:name="z6840"/>
            <w:bookmarkStart w:id="1508" w:name="z6839"/>
            <w:bookmarkStart w:id="1509" w:name="z6838"/>
            <w:bookmarkEnd w:id="1506"/>
            <w:bookmarkEnd w:id="1507"/>
            <w:bookmarkEnd w:id="1508"/>
            <w:bookmarkEnd w:id="1509"/>
            <w:r w:rsidRPr="00FC1AF3">
              <w:rPr>
                <w:color w:val="000000"/>
                <w:spacing w:val="2"/>
              </w:rPr>
              <w:t>передано безвозмездно государственным учреждениям своей системы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6C262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FC4C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2C419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37644BD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E460E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10" w:name="z6846"/>
            <w:bookmarkStart w:id="1511" w:name="z6845"/>
            <w:bookmarkStart w:id="1512" w:name="z6844"/>
            <w:bookmarkStart w:id="1513" w:name="z6843"/>
            <w:bookmarkEnd w:id="1510"/>
            <w:bookmarkEnd w:id="1511"/>
            <w:bookmarkEnd w:id="1512"/>
            <w:bookmarkEnd w:id="1513"/>
            <w:r w:rsidRPr="00FC1AF3">
              <w:rPr>
                <w:color w:val="000000"/>
                <w:spacing w:val="2"/>
              </w:rPr>
              <w:t>передано безвозмездно другим государственным органам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673F3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F0CFA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B667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61CE4D2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37BCE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14" w:name="z6851"/>
            <w:bookmarkStart w:id="1515" w:name="z6850"/>
            <w:bookmarkStart w:id="1516" w:name="z6849"/>
            <w:bookmarkStart w:id="1517" w:name="z6848"/>
            <w:bookmarkEnd w:id="1514"/>
            <w:bookmarkEnd w:id="1515"/>
            <w:bookmarkEnd w:id="1516"/>
            <w:bookmarkEnd w:id="1517"/>
            <w:r w:rsidRPr="00FC1AF3">
              <w:rPr>
                <w:color w:val="000000"/>
                <w:spacing w:val="2"/>
              </w:rPr>
              <w:lastRenderedPageBreak/>
              <w:t>передано безвозмездно другим организациям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56FD9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4BD76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92ADA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D19F03D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82F72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18" w:name="z6856"/>
            <w:bookmarkStart w:id="1519" w:name="z6855"/>
            <w:bookmarkStart w:id="1520" w:name="z6854"/>
            <w:bookmarkStart w:id="1521" w:name="z6853"/>
            <w:bookmarkEnd w:id="1518"/>
            <w:bookmarkEnd w:id="1519"/>
            <w:bookmarkEnd w:id="1520"/>
            <w:bookmarkEnd w:id="1521"/>
            <w:r w:rsidRPr="00FC1AF3">
              <w:rPr>
                <w:color w:val="000000"/>
                <w:spacing w:val="2"/>
              </w:rPr>
              <w:t>прочие выбытия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504E3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024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D6BC9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0E212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A8CE194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23AB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22" w:name="z6861"/>
            <w:bookmarkStart w:id="1523" w:name="z6860"/>
            <w:bookmarkStart w:id="1524" w:name="z6859"/>
            <w:bookmarkStart w:id="1525" w:name="z6858"/>
            <w:bookmarkEnd w:id="1522"/>
            <w:bookmarkEnd w:id="1523"/>
            <w:bookmarkEnd w:id="1524"/>
            <w:bookmarkEnd w:id="1525"/>
            <w:r w:rsidRPr="00FC1AF3">
              <w:rPr>
                <w:color w:val="000000"/>
                <w:spacing w:val="2"/>
              </w:rPr>
              <w:t>По курсовой разнице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3431B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2FC4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75641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FE11950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B6B8D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26" w:name="z6866"/>
            <w:bookmarkStart w:id="1527" w:name="z6865"/>
            <w:bookmarkStart w:id="1528" w:name="z6864"/>
            <w:bookmarkStart w:id="1529" w:name="z6863"/>
            <w:bookmarkEnd w:id="1526"/>
            <w:bookmarkEnd w:id="1527"/>
            <w:bookmarkEnd w:id="1528"/>
            <w:bookmarkEnd w:id="1529"/>
            <w:r w:rsidRPr="00FC1AF3">
              <w:rPr>
                <w:color w:val="000000"/>
                <w:spacing w:val="2"/>
              </w:rPr>
              <w:t>От обесценения активов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DDF44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040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F168B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4BFAC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D37D596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94C43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30" w:name="z6871"/>
            <w:bookmarkStart w:id="1531" w:name="z6870"/>
            <w:bookmarkStart w:id="1532" w:name="z6869"/>
            <w:bookmarkStart w:id="1533" w:name="z6868"/>
            <w:bookmarkEnd w:id="1530"/>
            <w:bookmarkEnd w:id="1531"/>
            <w:bookmarkEnd w:id="1532"/>
            <w:bookmarkEnd w:id="1533"/>
            <w:r w:rsidRPr="00FC1AF3">
              <w:rPr>
                <w:color w:val="000000"/>
                <w:spacing w:val="2"/>
              </w:rPr>
              <w:t>Создание резервов: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37532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050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D163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C943B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86768DC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09E35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34" w:name="z6876"/>
            <w:bookmarkStart w:id="1535" w:name="z6875"/>
            <w:bookmarkStart w:id="1536" w:name="z6874"/>
            <w:bookmarkStart w:id="1537" w:name="z6873"/>
            <w:bookmarkEnd w:id="1534"/>
            <w:bookmarkEnd w:id="1535"/>
            <w:bookmarkEnd w:id="1536"/>
            <w:bookmarkEnd w:id="1537"/>
            <w:r w:rsidRPr="00FC1AF3">
              <w:rPr>
                <w:color w:val="000000"/>
                <w:spacing w:val="2"/>
              </w:rPr>
              <w:t>по сомнительной дебиторской задолженности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63403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051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A3865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65F4A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176A8E2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2E909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38" w:name="z6881"/>
            <w:bookmarkStart w:id="1539" w:name="z6880"/>
            <w:bookmarkStart w:id="1540" w:name="z6879"/>
            <w:bookmarkStart w:id="1541" w:name="z6878"/>
            <w:bookmarkEnd w:id="1538"/>
            <w:bookmarkEnd w:id="1539"/>
            <w:bookmarkEnd w:id="1540"/>
            <w:bookmarkEnd w:id="1541"/>
            <w:r w:rsidRPr="00FC1AF3">
              <w:rPr>
                <w:color w:val="000000"/>
                <w:spacing w:val="2"/>
              </w:rPr>
              <w:t>по отпускным работников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EEF4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052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DEC75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915BA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C0CBEE4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399FF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42" w:name="z6886"/>
            <w:bookmarkStart w:id="1543" w:name="z6885"/>
            <w:bookmarkStart w:id="1544" w:name="z6884"/>
            <w:bookmarkStart w:id="1545" w:name="z6883"/>
            <w:bookmarkEnd w:id="1542"/>
            <w:bookmarkEnd w:id="1543"/>
            <w:bookmarkEnd w:id="1544"/>
            <w:bookmarkEnd w:id="1545"/>
            <w:r w:rsidRPr="00FC1AF3">
              <w:rPr>
                <w:color w:val="000000"/>
                <w:spacing w:val="2"/>
              </w:rPr>
              <w:t>по оценочным и условным обязательствам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B9E97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053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3D8EC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9B7CB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DB8AD24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04187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46" w:name="z6891"/>
            <w:bookmarkStart w:id="1547" w:name="z6890"/>
            <w:bookmarkStart w:id="1548" w:name="z6889"/>
            <w:bookmarkStart w:id="1549" w:name="z6888"/>
            <w:bookmarkEnd w:id="1546"/>
            <w:bookmarkEnd w:id="1547"/>
            <w:bookmarkEnd w:id="1548"/>
            <w:bookmarkEnd w:id="1549"/>
            <w:r w:rsidRPr="00FC1AF3">
              <w:rPr>
                <w:color w:val="000000"/>
                <w:spacing w:val="2"/>
              </w:rPr>
              <w:t>Прочие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AFC1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060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1527E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8184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6D3BFF5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D72B4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50" w:name="z6896"/>
            <w:bookmarkStart w:id="1551" w:name="z6895"/>
            <w:bookmarkStart w:id="1552" w:name="z6894"/>
            <w:bookmarkStart w:id="1553" w:name="z6893"/>
            <w:bookmarkEnd w:id="1550"/>
            <w:bookmarkEnd w:id="1551"/>
            <w:bookmarkEnd w:id="1552"/>
            <w:bookmarkEnd w:id="1553"/>
            <w:r w:rsidRPr="00FC1AF3">
              <w:rPr>
                <w:color w:val="000000"/>
                <w:spacing w:val="2"/>
              </w:rPr>
              <w:t>По безвозмездной передаче запасов: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302C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070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AD6B0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F0896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3928307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77F2C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54" w:name="z6901"/>
            <w:bookmarkStart w:id="1555" w:name="z6900"/>
            <w:bookmarkStart w:id="1556" w:name="z6899"/>
            <w:bookmarkStart w:id="1557" w:name="z6898"/>
            <w:bookmarkEnd w:id="1554"/>
            <w:bookmarkEnd w:id="1555"/>
            <w:bookmarkEnd w:id="1556"/>
            <w:bookmarkEnd w:id="1557"/>
            <w:r w:rsidRPr="00FC1AF3">
              <w:rPr>
                <w:color w:val="000000"/>
                <w:spacing w:val="2"/>
              </w:rPr>
              <w:t>государственным учреждениям своей системы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AA38F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071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57AEF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15BF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487FC4D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B96B0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58" w:name="z6906"/>
            <w:bookmarkStart w:id="1559" w:name="z6905"/>
            <w:bookmarkStart w:id="1560" w:name="z6904"/>
            <w:bookmarkStart w:id="1561" w:name="z6903"/>
            <w:bookmarkEnd w:id="1558"/>
            <w:bookmarkEnd w:id="1559"/>
            <w:bookmarkEnd w:id="1560"/>
            <w:bookmarkEnd w:id="1561"/>
            <w:r w:rsidRPr="00FC1AF3">
              <w:rPr>
                <w:color w:val="000000"/>
                <w:spacing w:val="2"/>
              </w:rPr>
              <w:t>другим государственным органам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4BA9F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072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C4019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7E7CD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67E0D0D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6F8A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62" w:name="z6911"/>
            <w:bookmarkStart w:id="1563" w:name="z6910"/>
            <w:bookmarkStart w:id="1564" w:name="z6909"/>
            <w:bookmarkStart w:id="1565" w:name="z6908"/>
            <w:bookmarkEnd w:id="1562"/>
            <w:bookmarkEnd w:id="1563"/>
            <w:bookmarkEnd w:id="1564"/>
            <w:bookmarkEnd w:id="1565"/>
            <w:r w:rsidRPr="00FC1AF3">
              <w:rPr>
                <w:color w:val="000000"/>
                <w:spacing w:val="2"/>
              </w:rPr>
              <w:lastRenderedPageBreak/>
              <w:t>другим организациям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DE00F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073</w:t>
            </w: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D8364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A7629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D2BFDC0" w14:textId="77777777" w:rsidTr="00FC1AF3">
        <w:tc>
          <w:tcPr>
            <w:tcW w:w="29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78F8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66" w:name="z6916"/>
            <w:bookmarkStart w:id="1567" w:name="z6915"/>
            <w:bookmarkStart w:id="1568" w:name="z6914"/>
            <w:bookmarkStart w:id="1569" w:name="z6913"/>
            <w:bookmarkEnd w:id="1566"/>
            <w:bookmarkEnd w:id="1567"/>
            <w:bookmarkEnd w:id="1568"/>
            <w:bookmarkEnd w:id="1569"/>
            <w:r w:rsidRPr="00FC1AF3">
              <w:rPr>
                <w:color w:val="000000"/>
                <w:spacing w:val="2"/>
              </w:rPr>
              <w:t>Всего</w:t>
            </w:r>
          </w:p>
        </w:tc>
        <w:tc>
          <w:tcPr>
            <w:tcW w:w="51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DA05C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1CBE6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C1026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52D69" w14:textId="3FC90945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B268BF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15. Расходы по уменьшению поступлений в бюджет</w:t>
      </w:r>
      <w:r w:rsidRPr="00FC1AF3">
        <w:rPr>
          <w:b w:val="0"/>
          <w:bCs w:val="0"/>
          <w:color w:val="1E1E1E"/>
          <w:sz w:val="24"/>
          <w:szCs w:val="24"/>
        </w:rPr>
        <w:br/>
        <w:t>(строка 137 ФО-2 "Отчет о результатах финансовой деятельности")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8"/>
        <w:gridCol w:w="1493"/>
        <w:gridCol w:w="2238"/>
        <w:gridCol w:w="2215"/>
      </w:tblGrid>
      <w:tr w:rsidR="00FC1AF3" w:rsidRPr="00FC1AF3" w14:paraId="49D0398F" w14:textId="77777777" w:rsidTr="00FC1AF3">
        <w:tc>
          <w:tcPr>
            <w:tcW w:w="29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69317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70" w:name="z6922"/>
            <w:bookmarkStart w:id="1571" w:name="z6921"/>
            <w:bookmarkStart w:id="1572" w:name="z6920"/>
            <w:bookmarkStart w:id="1573" w:name="z6919"/>
            <w:bookmarkEnd w:id="1570"/>
            <w:bookmarkEnd w:id="1571"/>
            <w:bookmarkEnd w:id="1572"/>
            <w:bookmarkEnd w:id="1573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9C7AE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3B86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Отчетный период</w:t>
            </w:r>
          </w:p>
        </w:tc>
        <w:tc>
          <w:tcPr>
            <w:tcW w:w="7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65072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Прошлый период</w:t>
            </w:r>
          </w:p>
        </w:tc>
      </w:tr>
      <w:tr w:rsidR="00FC1AF3" w:rsidRPr="00FC1AF3" w14:paraId="16EDE22A" w14:textId="77777777" w:rsidTr="00FC1AF3">
        <w:tc>
          <w:tcPr>
            <w:tcW w:w="29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3D0D5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74" w:name="z6927"/>
            <w:bookmarkStart w:id="1575" w:name="z6926"/>
            <w:bookmarkStart w:id="1576" w:name="z6925"/>
            <w:bookmarkStart w:id="1577" w:name="z6924"/>
            <w:bookmarkEnd w:id="1574"/>
            <w:bookmarkEnd w:id="1575"/>
            <w:bookmarkEnd w:id="1576"/>
            <w:bookmarkEnd w:id="1577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35E67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7935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7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3B385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</w:tr>
      <w:tr w:rsidR="00FC1AF3" w:rsidRPr="00FC1AF3" w14:paraId="68EB43E0" w14:textId="77777777" w:rsidTr="00FC1AF3">
        <w:tc>
          <w:tcPr>
            <w:tcW w:w="29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A165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78" w:name="z6932"/>
            <w:bookmarkStart w:id="1579" w:name="z6931"/>
            <w:bookmarkStart w:id="1580" w:name="z6930"/>
            <w:bookmarkStart w:id="1581" w:name="z6929"/>
            <w:bookmarkEnd w:id="1578"/>
            <w:bookmarkEnd w:id="1579"/>
            <w:bookmarkEnd w:id="1580"/>
            <w:bookmarkEnd w:id="1581"/>
            <w:r w:rsidRPr="00FC1AF3">
              <w:rPr>
                <w:color w:val="000000"/>
                <w:spacing w:val="2"/>
              </w:rPr>
              <w:t>Расходы по уменьшению поступлений в бюджет, в том числе:</w:t>
            </w:r>
          </w:p>
        </w:tc>
        <w:tc>
          <w:tcPr>
            <w:tcW w:w="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07BA1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7B87F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1C90C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EF80315" w14:textId="77777777" w:rsidTr="00FC1AF3">
        <w:tc>
          <w:tcPr>
            <w:tcW w:w="29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97CA3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82" w:name="z6937"/>
            <w:bookmarkStart w:id="1583" w:name="z6936"/>
            <w:bookmarkStart w:id="1584" w:name="z6935"/>
            <w:bookmarkStart w:id="1585" w:name="z6934"/>
            <w:bookmarkEnd w:id="1582"/>
            <w:bookmarkEnd w:id="1583"/>
            <w:bookmarkEnd w:id="1584"/>
            <w:bookmarkEnd w:id="1585"/>
            <w:r w:rsidRPr="00FC1AF3">
              <w:rPr>
                <w:color w:val="000000"/>
                <w:spacing w:val="2"/>
              </w:rPr>
              <w:t>по НДС</w:t>
            </w:r>
          </w:p>
        </w:tc>
        <w:tc>
          <w:tcPr>
            <w:tcW w:w="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1BD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5E75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19845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504488C" w14:textId="77777777" w:rsidTr="00FC1AF3">
        <w:tc>
          <w:tcPr>
            <w:tcW w:w="29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9B1CE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86" w:name="z6942"/>
            <w:bookmarkStart w:id="1587" w:name="z6941"/>
            <w:bookmarkStart w:id="1588" w:name="z6940"/>
            <w:bookmarkStart w:id="1589" w:name="z6939"/>
            <w:bookmarkEnd w:id="1586"/>
            <w:bookmarkEnd w:id="1587"/>
            <w:bookmarkEnd w:id="1588"/>
            <w:bookmarkEnd w:id="1589"/>
            <w:r w:rsidRPr="00FC1AF3">
              <w:rPr>
                <w:color w:val="000000"/>
                <w:spacing w:val="2"/>
              </w:rPr>
              <w:t>по другим видам поступлений в бюджет</w:t>
            </w:r>
          </w:p>
        </w:tc>
        <w:tc>
          <w:tcPr>
            <w:tcW w:w="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B1002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5F5BB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D5D6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9892118" w14:textId="77777777" w:rsidTr="00FC1AF3">
        <w:tc>
          <w:tcPr>
            <w:tcW w:w="29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601BC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90" w:name="z6947"/>
            <w:bookmarkStart w:id="1591" w:name="z6946"/>
            <w:bookmarkStart w:id="1592" w:name="z6945"/>
            <w:bookmarkStart w:id="1593" w:name="z6944"/>
            <w:bookmarkEnd w:id="1590"/>
            <w:bookmarkEnd w:id="1591"/>
            <w:bookmarkEnd w:id="1592"/>
            <w:bookmarkEnd w:id="1593"/>
            <w:r w:rsidRPr="00FC1AF3">
              <w:rPr>
                <w:color w:val="000000"/>
                <w:spacing w:val="2"/>
              </w:rPr>
              <w:t>перечислено государствам-членам Евразийского экономического союза</w:t>
            </w:r>
          </w:p>
        </w:tc>
        <w:tc>
          <w:tcPr>
            <w:tcW w:w="51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71B0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040</w:t>
            </w:r>
          </w:p>
        </w:tc>
        <w:tc>
          <w:tcPr>
            <w:tcW w:w="7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74C5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AE7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12DDB" w14:textId="1E756BA5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C77D32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16. Безвозмездно переданные долгосрочные активы /запасы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1"/>
        <w:gridCol w:w="1272"/>
        <w:gridCol w:w="2821"/>
        <w:gridCol w:w="3187"/>
        <w:gridCol w:w="2253"/>
      </w:tblGrid>
      <w:tr w:rsidR="00FC1AF3" w:rsidRPr="00FC1AF3" w14:paraId="3862FC3B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1ABB2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94" w:name="z6954"/>
            <w:bookmarkStart w:id="1595" w:name="z6953"/>
            <w:bookmarkStart w:id="1596" w:name="z6952"/>
            <w:bookmarkStart w:id="1597" w:name="z6951"/>
            <w:bookmarkStart w:id="1598" w:name="z6950"/>
            <w:bookmarkEnd w:id="1594"/>
            <w:bookmarkEnd w:id="1595"/>
            <w:bookmarkEnd w:id="1596"/>
            <w:bookmarkEnd w:id="1597"/>
            <w:bookmarkEnd w:id="1598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8ADF2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9E903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Первоначальная стоимость</w:t>
            </w: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0E58C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Сумма накопленной амортизации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71A8B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Балансовая стоимость</w:t>
            </w:r>
          </w:p>
        </w:tc>
      </w:tr>
      <w:tr w:rsidR="00FC1AF3" w:rsidRPr="00FC1AF3" w14:paraId="7CCB74D2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73254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599" w:name="z6960"/>
            <w:bookmarkStart w:id="1600" w:name="z6959"/>
            <w:bookmarkStart w:id="1601" w:name="z6958"/>
            <w:bookmarkStart w:id="1602" w:name="z6957"/>
            <w:bookmarkStart w:id="1603" w:name="z6956"/>
            <w:bookmarkEnd w:id="1599"/>
            <w:bookmarkEnd w:id="1600"/>
            <w:bookmarkEnd w:id="1601"/>
            <w:bookmarkEnd w:id="1602"/>
            <w:bookmarkEnd w:id="1603"/>
            <w:r w:rsidRPr="00FC1AF3">
              <w:rPr>
                <w:color w:val="000000"/>
                <w:spacing w:val="2"/>
              </w:rPr>
              <w:lastRenderedPageBreak/>
              <w:t>1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6AA17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C1F9D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9DD1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C348C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</w:tr>
      <w:tr w:rsidR="00FC1AF3" w:rsidRPr="00FC1AF3" w14:paraId="43E749D6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4D928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04" w:name="z6966"/>
            <w:bookmarkStart w:id="1605" w:name="z6965"/>
            <w:bookmarkStart w:id="1606" w:name="z6964"/>
            <w:bookmarkStart w:id="1607" w:name="z6963"/>
            <w:bookmarkStart w:id="1608" w:name="z6962"/>
            <w:bookmarkEnd w:id="1604"/>
            <w:bookmarkEnd w:id="1605"/>
            <w:bookmarkEnd w:id="1606"/>
            <w:bookmarkEnd w:id="1607"/>
            <w:bookmarkEnd w:id="1608"/>
            <w:r w:rsidRPr="00FC1AF3">
              <w:rPr>
                <w:color w:val="000000"/>
                <w:spacing w:val="2"/>
              </w:rPr>
              <w:t>Переданы безвозмездно долгосрочные активы, всего: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FB10C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C02E1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B4E2E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07FE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A6E1E61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0861D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09" w:name="z6972"/>
            <w:bookmarkStart w:id="1610" w:name="z6971"/>
            <w:bookmarkStart w:id="1611" w:name="z6970"/>
            <w:bookmarkStart w:id="1612" w:name="z6969"/>
            <w:bookmarkStart w:id="1613" w:name="z6968"/>
            <w:bookmarkEnd w:id="1609"/>
            <w:bookmarkEnd w:id="1610"/>
            <w:bookmarkEnd w:id="1611"/>
            <w:bookmarkEnd w:id="1612"/>
            <w:bookmarkEnd w:id="1613"/>
            <w:r w:rsidRPr="00FC1AF3">
              <w:rPr>
                <w:color w:val="000000"/>
                <w:spacing w:val="2"/>
              </w:rPr>
              <w:t>государственным учреждениям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9D8F4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8E766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611E9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E6FA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020E442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90385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14" w:name="z6978"/>
            <w:bookmarkStart w:id="1615" w:name="z6977"/>
            <w:bookmarkStart w:id="1616" w:name="z6976"/>
            <w:bookmarkStart w:id="1617" w:name="z6975"/>
            <w:bookmarkStart w:id="1618" w:name="z6974"/>
            <w:bookmarkEnd w:id="1614"/>
            <w:bookmarkEnd w:id="1615"/>
            <w:bookmarkEnd w:id="1616"/>
            <w:bookmarkEnd w:id="1617"/>
            <w:bookmarkEnd w:id="1618"/>
            <w:r w:rsidRPr="00FC1AF3">
              <w:rPr>
                <w:color w:val="000000"/>
                <w:spacing w:val="2"/>
              </w:rPr>
              <w:t>другим государственным органам, из них: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CF52C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A773F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86BC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EB68D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908A094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E172A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19" w:name="z6984"/>
            <w:bookmarkStart w:id="1620" w:name="z6983"/>
            <w:bookmarkStart w:id="1621" w:name="z6982"/>
            <w:bookmarkStart w:id="1622" w:name="z6981"/>
            <w:bookmarkStart w:id="1623" w:name="z6980"/>
            <w:bookmarkEnd w:id="1619"/>
            <w:bookmarkEnd w:id="1620"/>
            <w:bookmarkEnd w:id="1621"/>
            <w:bookmarkEnd w:id="1622"/>
            <w:bookmarkEnd w:id="1623"/>
            <w:r w:rsidRPr="00FC1AF3">
              <w:rPr>
                <w:color w:val="000000"/>
                <w:spacing w:val="2"/>
              </w:rPr>
              <w:t>финансируемым из республиканского бюджета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F8066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012-1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1A449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C6C82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F92B8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93A20FE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053E3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24" w:name="z6990"/>
            <w:bookmarkStart w:id="1625" w:name="z6989"/>
            <w:bookmarkStart w:id="1626" w:name="z6988"/>
            <w:bookmarkStart w:id="1627" w:name="z6987"/>
            <w:bookmarkStart w:id="1628" w:name="z6986"/>
            <w:bookmarkEnd w:id="1624"/>
            <w:bookmarkEnd w:id="1625"/>
            <w:bookmarkEnd w:id="1626"/>
            <w:bookmarkEnd w:id="1627"/>
            <w:bookmarkEnd w:id="1628"/>
            <w:r w:rsidRPr="00FC1AF3">
              <w:rPr>
                <w:color w:val="000000"/>
                <w:spacing w:val="2"/>
              </w:rPr>
              <w:t>финансируемым из местных бюджетов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314FE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012-2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D3FF8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FFB6D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1712D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5F7256B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1058D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29" w:name="z6996"/>
            <w:bookmarkStart w:id="1630" w:name="z6995"/>
            <w:bookmarkStart w:id="1631" w:name="z6994"/>
            <w:bookmarkStart w:id="1632" w:name="z6993"/>
            <w:bookmarkStart w:id="1633" w:name="z6992"/>
            <w:bookmarkEnd w:id="1629"/>
            <w:bookmarkEnd w:id="1630"/>
            <w:bookmarkEnd w:id="1631"/>
            <w:bookmarkEnd w:id="1632"/>
            <w:bookmarkEnd w:id="1633"/>
            <w:r w:rsidRPr="00FC1AF3">
              <w:rPr>
                <w:color w:val="000000"/>
                <w:spacing w:val="2"/>
              </w:rPr>
              <w:t>другим организациям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2BE14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6F3A9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2770B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1D2A9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6279DC8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632F7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34" w:name="z7002"/>
            <w:bookmarkStart w:id="1635" w:name="z7001"/>
            <w:bookmarkStart w:id="1636" w:name="z7000"/>
            <w:bookmarkStart w:id="1637" w:name="z6999"/>
            <w:bookmarkStart w:id="1638" w:name="z6998"/>
            <w:bookmarkEnd w:id="1634"/>
            <w:bookmarkEnd w:id="1635"/>
            <w:bookmarkEnd w:id="1636"/>
            <w:bookmarkEnd w:id="1637"/>
            <w:bookmarkEnd w:id="1638"/>
            <w:r w:rsidRPr="00FC1AF3">
              <w:rPr>
                <w:color w:val="000000"/>
                <w:spacing w:val="2"/>
              </w:rPr>
              <w:t>в том числе: финансовые инвестиции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1FFD6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4871B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3E6C0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C2B1B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67C10D6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DCCA4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39" w:name="z7008"/>
            <w:bookmarkStart w:id="1640" w:name="z7007"/>
            <w:bookmarkStart w:id="1641" w:name="z7006"/>
            <w:bookmarkStart w:id="1642" w:name="z7005"/>
            <w:bookmarkStart w:id="1643" w:name="z7004"/>
            <w:bookmarkEnd w:id="1639"/>
            <w:bookmarkEnd w:id="1640"/>
            <w:bookmarkEnd w:id="1641"/>
            <w:bookmarkEnd w:id="1642"/>
            <w:bookmarkEnd w:id="1643"/>
            <w:r w:rsidRPr="00FC1AF3">
              <w:rPr>
                <w:color w:val="000000"/>
                <w:spacing w:val="2"/>
              </w:rPr>
              <w:t>государственным учреждениям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48468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83B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15AE7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D21BA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D55D495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9ED7E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44" w:name="z7014"/>
            <w:bookmarkStart w:id="1645" w:name="z7013"/>
            <w:bookmarkStart w:id="1646" w:name="z7012"/>
            <w:bookmarkStart w:id="1647" w:name="z7011"/>
            <w:bookmarkStart w:id="1648" w:name="z7010"/>
            <w:bookmarkEnd w:id="1644"/>
            <w:bookmarkEnd w:id="1645"/>
            <w:bookmarkEnd w:id="1646"/>
            <w:bookmarkEnd w:id="1647"/>
            <w:bookmarkEnd w:id="1648"/>
            <w:r w:rsidRPr="00FC1AF3">
              <w:rPr>
                <w:color w:val="000000"/>
                <w:spacing w:val="2"/>
              </w:rPr>
              <w:t>другим государственным органам, из них: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CDA3E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16308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50BA2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0267D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F0A975E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C93B4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49" w:name="z7020"/>
            <w:bookmarkStart w:id="1650" w:name="z7019"/>
            <w:bookmarkStart w:id="1651" w:name="z7018"/>
            <w:bookmarkStart w:id="1652" w:name="z7017"/>
            <w:bookmarkStart w:id="1653" w:name="z7016"/>
            <w:bookmarkEnd w:id="1649"/>
            <w:bookmarkEnd w:id="1650"/>
            <w:bookmarkEnd w:id="1651"/>
            <w:bookmarkEnd w:id="1652"/>
            <w:bookmarkEnd w:id="1653"/>
            <w:r w:rsidRPr="00FC1AF3">
              <w:rPr>
                <w:color w:val="000000"/>
                <w:spacing w:val="2"/>
              </w:rPr>
              <w:t>финансируемым из республиканского бюджета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F338C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022-1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D70AE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A387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E5841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180F373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5DBF9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54" w:name="z7026"/>
            <w:bookmarkStart w:id="1655" w:name="z7025"/>
            <w:bookmarkStart w:id="1656" w:name="z7024"/>
            <w:bookmarkStart w:id="1657" w:name="z7023"/>
            <w:bookmarkStart w:id="1658" w:name="z7022"/>
            <w:bookmarkEnd w:id="1654"/>
            <w:bookmarkEnd w:id="1655"/>
            <w:bookmarkEnd w:id="1656"/>
            <w:bookmarkEnd w:id="1657"/>
            <w:bookmarkEnd w:id="1658"/>
            <w:r w:rsidRPr="00FC1AF3">
              <w:rPr>
                <w:color w:val="000000"/>
                <w:spacing w:val="2"/>
              </w:rPr>
              <w:t>финансируемым из местных бюджетов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8C313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022-2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49D72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CF3BB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32F22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8C5D8B1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08537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59" w:name="z7032"/>
            <w:bookmarkStart w:id="1660" w:name="z7031"/>
            <w:bookmarkStart w:id="1661" w:name="z7030"/>
            <w:bookmarkStart w:id="1662" w:name="z7029"/>
            <w:bookmarkStart w:id="1663" w:name="z7028"/>
            <w:bookmarkEnd w:id="1659"/>
            <w:bookmarkEnd w:id="1660"/>
            <w:bookmarkEnd w:id="1661"/>
            <w:bookmarkEnd w:id="1662"/>
            <w:bookmarkEnd w:id="1663"/>
            <w:r w:rsidRPr="00FC1AF3">
              <w:rPr>
                <w:color w:val="000000"/>
                <w:spacing w:val="2"/>
              </w:rPr>
              <w:lastRenderedPageBreak/>
              <w:t>другим организациям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773AD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19744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8E41F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84DAA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90ACF7B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6E0D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64" w:name="z7038"/>
            <w:bookmarkStart w:id="1665" w:name="z7037"/>
            <w:bookmarkStart w:id="1666" w:name="z7036"/>
            <w:bookmarkStart w:id="1667" w:name="z7035"/>
            <w:bookmarkStart w:id="1668" w:name="z7034"/>
            <w:bookmarkEnd w:id="1664"/>
            <w:bookmarkEnd w:id="1665"/>
            <w:bookmarkEnd w:id="1666"/>
            <w:bookmarkEnd w:id="1667"/>
            <w:bookmarkEnd w:id="1668"/>
            <w:r w:rsidRPr="00FC1AF3">
              <w:rPr>
                <w:color w:val="000000"/>
                <w:spacing w:val="2"/>
              </w:rPr>
              <w:t>основные средства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BC1FC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1AD07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BBEBD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52D6E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9BE555C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C675A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69" w:name="z7044"/>
            <w:bookmarkStart w:id="1670" w:name="z7043"/>
            <w:bookmarkStart w:id="1671" w:name="z7042"/>
            <w:bookmarkStart w:id="1672" w:name="z7041"/>
            <w:bookmarkStart w:id="1673" w:name="z7040"/>
            <w:bookmarkEnd w:id="1669"/>
            <w:bookmarkEnd w:id="1670"/>
            <w:bookmarkEnd w:id="1671"/>
            <w:bookmarkEnd w:id="1672"/>
            <w:bookmarkEnd w:id="1673"/>
            <w:r w:rsidRPr="00FC1AF3">
              <w:rPr>
                <w:color w:val="000000"/>
                <w:spacing w:val="2"/>
              </w:rPr>
              <w:t>государственным учреждениям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9D5F7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63339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BFE56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D0725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146F8F8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DD6C4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74" w:name="z7050"/>
            <w:bookmarkStart w:id="1675" w:name="z7049"/>
            <w:bookmarkStart w:id="1676" w:name="z7048"/>
            <w:bookmarkStart w:id="1677" w:name="z7047"/>
            <w:bookmarkStart w:id="1678" w:name="z7046"/>
            <w:bookmarkEnd w:id="1674"/>
            <w:bookmarkEnd w:id="1675"/>
            <w:bookmarkEnd w:id="1676"/>
            <w:bookmarkEnd w:id="1677"/>
            <w:bookmarkEnd w:id="1678"/>
            <w:r w:rsidRPr="00FC1AF3">
              <w:rPr>
                <w:color w:val="000000"/>
                <w:spacing w:val="2"/>
              </w:rPr>
              <w:t>другим государственным органам, из них: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8FF96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5F7F7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9E80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37085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4AC1483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CA315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79" w:name="z7056"/>
            <w:bookmarkStart w:id="1680" w:name="z7055"/>
            <w:bookmarkStart w:id="1681" w:name="z7054"/>
            <w:bookmarkStart w:id="1682" w:name="z7053"/>
            <w:bookmarkStart w:id="1683" w:name="z7052"/>
            <w:bookmarkEnd w:id="1679"/>
            <w:bookmarkEnd w:id="1680"/>
            <w:bookmarkEnd w:id="1681"/>
            <w:bookmarkEnd w:id="1682"/>
            <w:bookmarkEnd w:id="1683"/>
            <w:r w:rsidRPr="00FC1AF3">
              <w:rPr>
                <w:color w:val="000000"/>
                <w:spacing w:val="2"/>
              </w:rPr>
              <w:t>финансируемым из республиканского бюджета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48C8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032-1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F3B4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31194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A2E15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2BB02A3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9B9EC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84" w:name="z7062"/>
            <w:bookmarkStart w:id="1685" w:name="z7061"/>
            <w:bookmarkStart w:id="1686" w:name="z7060"/>
            <w:bookmarkStart w:id="1687" w:name="z7059"/>
            <w:bookmarkStart w:id="1688" w:name="z7058"/>
            <w:bookmarkEnd w:id="1684"/>
            <w:bookmarkEnd w:id="1685"/>
            <w:bookmarkEnd w:id="1686"/>
            <w:bookmarkEnd w:id="1687"/>
            <w:bookmarkEnd w:id="1688"/>
            <w:r w:rsidRPr="00FC1AF3">
              <w:rPr>
                <w:color w:val="000000"/>
                <w:spacing w:val="2"/>
              </w:rPr>
              <w:t>финансируемым из местных бюджетов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6690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032-2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97B7E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7505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520C9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AE3580A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60D6A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89" w:name="z7068"/>
            <w:bookmarkStart w:id="1690" w:name="z7067"/>
            <w:bookmarkStart w:id="1691" w:name="z7066"/>
            <w:bookmarkStart w:id="1692" w:name="z7065"/>
            <w:bookmarkStart w:id="1693" w:name="z7064"/>
            <w:bookmarkEnd w:id="1689"/>
            <w:bookmarkEnd w:id="1690"/>
            <w:bookmarkEnd w:id="1691"/>
            <w:bookmarkEnd w:id="1692"/>
            <w:bookmarkEnd w:id="1693"/>
            <w:r w:rsidRPr="00FC1AF3">
              <w:rPr>
                <w:color w:val="000000"/>
                <w:spacing w:val="2"/>
              </w:rPr>
              <w:t>другим организациям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750F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033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89AFC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28566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879EC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F4C2791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B55B5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94" w:name="z7074"/>
            <w:bookmarkStart w:id="1695" w:name="z7073"/>
            <w:bookmarkStart w:id="1696" w:name="z7072"/>
            <w:bookmarkStart w:id="1697" w:name="z7071"/>
            <w:bookmarkStart w:id="1698" w:name="z7070"/>
            <w:bookmarkEnd w:id="1694"/>
            <w:bookmarkEnd w:id="1695"/>
            <w:bookmarkEnd w:id="1696"/>
            <w:bookmarkEnd w:id="1697"/>
            <w:bookmarkEnd w:id="1698"/>
            <w:r w:rsidRPr="00FC1AF3">
              <w:rPr>
                <w:color w:val="000000"/>
                <w:spacing w:val="2"/>
              </w:rPr>
              <w:t>незавершенное строительство и капитальные вложения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ECF8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040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ED737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2B5C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B56E1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7F4929D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6B1A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699" w:name="z7080"/>
            <w:bookmarkStart w:id="1700" w:name="z7079"/>
            <w:bookmarkStart w:id="1701" w:name="z7078"/>
            <w:bookmarkStart w:id="1702" w:name="z7077"/>
            <w:bookmarkStart w:id="1703" w:name="z7076"/>
            <w:bookmarkEnd w:id="1699"/>
            <w:bookmarkEnd w:id="1700"/>
            <w:bookmarkEnd w:id="1701"/>
            <w:bookmarkEnd w:id="1702"/>
            <w:bookmarkEnd w:id="1703"/>
            <w:r w:rsidRPr="00FC1AF3">
              <w:rPr>
                <w:color w:val="000000"/>
                <w:spacing w:val="2"/>
              </w:rPr>
              <w:t>государственным учреждениям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2A348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2ED9D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67039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026BF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E65BC01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9472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04" w:name="z7086"/>
            <w:bookmarkStart w:id="1705" w:name="z7085"/>
            <w:bookmarkStart w:id="1706" w:name="z7084"/>
            <w:bookmarkStart w:id="1707" w:name="z7083"/>
            <w:bookmarkStart w:id="1708" w:name="z7082"/>
            <w:bookmarkEnd w:id="1704"/>
            <w:bookmarkEnd w:id="1705"/>
            <w:bookmarkEnd w:id="1706"/>
            <w:bookmarkEnd w:id="1707"/>
            <w:bookmarkEnd w:id="1708"/>
            <w:r w:rsidRPr="00FC1AF3">
              <w:rPr>
                <w:color w:val="000000"/>
                <w:spacing w:val="2"/>
              </w:rPr>
              <w:t>другим государственным органам, из них: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1AC2B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D88E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69E14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F3649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3ACF52D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A6E7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09" w:name="z7092"/>
            <w:bookmarkStart w:id="1710" w:name="z7091"/>
            <w:bookmarkStart w:id="1711" w:name="z7090"/>
            <w:bookmarkStart w:id="1712" w:name="z7089"/>
            <w:bookmarkStart w:id="1713" w:name="z7088"/>
            <w:bookmarkEnd w:id="1709"/>
            <w:bookmarkEnd w:id="1710"/>
            <w:bookmarkEnd w:id="1711"/>
            <w:bookmarkEnd w:id="1712"/>
            <w:bookmarkEnd w:id="1713"/>
            <w:r w:rsidRPr="00FC1AF3">
              <w:rPr>
                <w:color w:val="000000"/>
                <w:spacing w:val="2"/>
              </w:rPr>
              <w:t>финансируемым из республиканского бюджета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9BDD7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042-1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8BCDB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60856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EBA88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00CEB5C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46606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14" w:name="z7098"/>
            <w:bookmarkStart w:id="1715" w:name="z7097"/>
            <w:bookmarkStart w:id="1716" w:name="z7096"/>
            <w:bookmarkStart w:id="1717" w:name="z7095"/>
            <w:bookmarkStart w:id="1718" w:name="z7094"/>
            <w:bookmarkEnd w:id="1714"/>
            <w:bookmarkEnd w:id="1715"/>
            <w:bookmarkEnd w:id="1716"/>
            <w:bookmarkEnd w:id="1717"/>
            <w:bookmarkEnd w:id="1718"/>
            <w:r w:rsidRPr="00FC1AF3">
              <w:rPr>
                <w:color w:val="000000"/>
                <w:spacing w:val="2"/>
              </w:rPr>
              <w:t>финансируемым из местных бюджетов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ECBA2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042-2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ADBA7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D63FD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BFD3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9CE40CD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E08D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19" w:name="z7104"/>
            <w:bookmarkStart w:id="1720" w:name="z7103"/>
            <w:bookmarkStart w:id="1721" w:name="z7102"/>
            <w:bookmarkStart w:id="1722" w:name="z7101"/>
            <w:bookmarkStart w:id="1723" w:name="z7100"/>
            <w:bookmarkEnd w:id="1719"/>
            <w:bookmarkEnd w:id="1720"/>
            <w:bookmarkEnd w:id="1721"/>
            <w:bookmarkEnd w:id="1722"/>
            <w:bookmarkEnd w:id="1723"/>
            <w:r w:rsidRPr="00FC1AF3">
              <w:rPr>
                <w:color w:val="000000"/>
                <w:spacing w:val="2"/>
              </w:rPr>
              <w:lastRenderedPageBreak/>
              <w:t>другим организациям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68AA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043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5130D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CC30C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7724D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56DA3B3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98BE6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24" w:name="z7110"/>
            <w:bookmarkStart w:id="1725" w:name="z7109"/>
            <w:bookmarkStart w:id="1726" w:name="z7108"/>
            <w:bookmarkStart w:id="1727" w:name="z7107"/>
            <w:bookmarkStart w:id="1728" w:name="z7106"/>
            <w:bookmarkEnd w:id="1724"/>
            <w:bookmarkEnd w:id="1725"/>
            <w:bookmarkEnd w:id="1726"/>
            <w:bookmarkEnd w:id="1727"/>
            <w:bookmarkEnd w:id="1728"/>
            <w:r w:rsidRPr="00FC1AF3">
              <w:rPr>
                <w:color w:val="000000"/>
                <w:spacing w:val="2"/>
              </w:rPr>
              <w:t>нематериальные активы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CC7B2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050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CB6C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C813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966A0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840B266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2DCB2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29" w:name="z7116"/>
            <w:bookmarkStart w:id="1730" w:name="z7115"/>
            <w:bookmarkStart w:id="1731" w:name="z7114"/>
            <w:bookmarkStart w:id="1732" w:name="z7113"/>
            <w:bookmarkStart w:id="1733" w:name="z7112"/>
            <w:bookmarkEnd w:id="1729"/>
            <w:bookmarkEnd w:id="1730"/>
            <w:bookmarkEnd w:id="1731"/>
            <w:bookmarkEnd w:id="1732"/>
            <w:bookmarkEnd w:id="1733"/>
            <w:r w:rsidRPr="00FC1AF3">
              <w:rPr>
                <w:color w:val="000000"/>
                <w:spacing w:val="2"/>
              </w:rPr>
              <w:t>государственным учреждениям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D6F80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F4DC4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B2BC0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E4092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727E11B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08F5F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34" w:name="z7122"/>
            <w:bookmarkStart w:id="1735" w:name="z7121"/>
            <w:bookmarkStart w:id="1736" w:name="z7120"/>
            <w:bookmarkStart w:id="1737" w:name="z7119"/>
            <w:bookmarkStart w:id="1738" w:name="z7118"/>
            <w:bookmarkEnd w:id="1734"/>
            <w:bookmarkEnd w:id="1735"/>
            <w:bookmarkEnd w:id="1736"/>
            <w:bookmarkEnd w:id="1737"/>
            <w:bookmarkEnd w:id="1738"/>
            <w:r w:rsidRPr="00FC1AF3">
              <w:rPr>
                <w:color w:val="000000"/>
                <w:spacing w:val="2"/>
              </w:rPr>
              <w:t>другим государственным органам, из них: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D0781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9B09A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CD3D1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AD0F1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ADF8A51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F3B22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39" w:name="z7128"/>
            <w:bookmarkStart w:id="1740" w:name="z7127"/>
            <w:bookmarkStart w:id="1741" w:name="z7126"/>
            <w:bookmarkStart w:id="1742" w:name="z7125"/>
            <w:bookmarkStart w:id="1743" w:name="z7124"/>
            <w:bookmarkEnd w:id="1739"/>
            <w:bookmarkEnd w:id="1740"/>
            <w:bookmarkEnd w:id="1741"/>
            <w:bookmarkEnd w:id="1742"/>
            <w:bookmarkEnd w:id="1743"/>
            <w:r w:rsidRPr="00FC1AF3">
              <w:rPr>
                <w:color w:val="000000"/>
                <w:spacing w:val="2"/>
              </w:rPr>
              <w:t>финансируемым из республиканского бюджета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06913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052-1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D6E9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87F2D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B079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EA04051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CA2A6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44" w:name="z7134"/>
            <w:bookmarkStart w:id="1745" w:name="z7133"/>
            <w:bookmarkStart w:id="1746" w:name="z7132"/>
            <w:bookmarkStart w:id="1747" w:name="z7131"/>
            <w:bookmarkStart w:id="1748" w:name="z7130"/>
            <w:bookmarkEnd w:id="1744"/>
            <w:bookmarkEnd w:id="1745"/>
            <w:bookmarkEnd w:id="1746"/>
            <w:bookmarkEnd w:id="1747"/>
            <w:bookmarkEnd w:id="1748"/>
            <w:r w:rsidRPr="00FC1AF3">
              <w:rPr>
                <w:color w:val="000000"/>
                <w:spacing w:val="2"/>
              </w:rPr>
              <w:t>финансируемым из местных бюджетов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CA921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052-2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53EEF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03A62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9A23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D1ED796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D0295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49" w:name="z7140"/>
            <w:bookmarkStart w:id="1750" w:name="z7139"/>
            <w:bookmarkStart w:id="1751" w:name="z7138"/>
            <w:bookmarkStart w:id="1752" w:name="z7137"/>
            <w:bookmarkStart w:id="1753" w:name="z7136"/>
            <w:bookmarkEnd w:id="1749"/>
            <w:bookmarkEnd w:id="1750"/>
            <w:bookmarkEnd w:id="1751"/>
            <w:bookmarkEnd w:id="1752"/>
            <w:bookmarkEnd w:id="1753"/>
            <w:r w:rsidRPr="00FC1AF3">
              <w:rPr>
                <w:color w:val="000000"/>
                <w:spacing w:val="2"/>
              </w:rPr>
              <w:t>другим организациям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E8DC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053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21D45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DC37F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5CE73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1BB5059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416E9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54" w:name="z7146"/>
            <w:bookmarkStart w:id="1755" w:name="z7145"/>
            <w:bookmarkStart w:id="1756" w:name="z7144"/>
            <w:bookmarkStart w:id="1757" w:name="z7143"/>
            <w:bookmarkStart w:id="1758" w:name="z7142"/>
            <w:bookmarkEnd w:id="1754"/>
            <w:bookmarkEnd w:id="1755"/>
            <w:bookmarkEnd w:id="1756"/>
            <w:bookmarkEnd w:id="1757"/>
            <w:bookmarkEnd w:id="1758"/>
            <w:r w:rsidRPr="00FC1AF3">
              <w:rPr>
                <w:color w:val="000000"/>
                <w:spacing w:val="2"/>
              </w:rPr>
              <w:t>прочие долгосрочные активы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3C22D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060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1194B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82C53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D53E1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B40E944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61A1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59" w:name="z7152"/>
            <w:bookmarkStart w:id="1760" w:name="z7151"/>
            <w:bookmarkStart w:id="1761" w:name="z7150"/>
            <w:bookmarkStart w:id="1762" w:name="z7149"/>
            <w:bookmarkStart w:id="1763" w:name="z7148"/>
            <w:bookmarkEnd w:id="1759"/>
            <w:bookmarkEnd w:id="1760"/>
            <w:bookmarkEnd w:id="1761"/>
            <w:bookmarkEnd w:id="1762"/>
            <w:bookmarkEnd w:id="1763"/>
            <w:r w:rsidRPr="00FC1AF3">
              <w:rPr>
                <w:color w:val="000000"/>
                <w:spacing w:val="2"/>
              </w:rPr>
              <w:t>государственным учреждениям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246B5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061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374AF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43B57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95072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AAF17E7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41BE1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64" w:name="z7158"/>
            <w:bookmarkStart w:id="1765" w:name="z7157"/>
            <w:bookmarkStart w:id="1766" w:name="z7156"/>
            <w:bookmarkStart w:id="1767" w:name="z7155"/>
            <w:bookmarkStart w:id="1768" w:name="z7154"/>
            <w:bookmarkEnd w:id="1764"/>
            <w:bookmarkEnd w:id="1765"/>
            <w:bookmarkEnd w:id="1766"/>
            <w:bookmarkEnd w:id="1767"/>
            <w:bookmarkEnd w:id="1768"/>
            <w:r w:rsidRPr="00FC1AF3">
              <w:rPr>
                <w:color w:val="000000"/>
                <w:spacing w:val="2"/>
              </w:rPr>
              <w:t>другим государственным органам, из них: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5E02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062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51EA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46728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A511F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8D06646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4FDC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69" w:name="z7164"/>
            <w:bookmarkStart w:id="1770" w:name="z7163"/>
            <w:bookmarkStart w:id="1771" w:name="z7162"/>
            <w:bookmarkStart w:id="1772" w:name="z7161"/>
            <w:bookmarkStart w:id="1773" w:name="z7160"/>
            <w:bookmarkEnd w:id="1769"/>
            <w:bookmarkEnd w:id="1770"/>
            <w:bookmarkEnd w:id="1771"/>
            <w:bookmarkEnd w:id="1772"/>
            <w:bookmarkEnd w:id="1773"/>
            <w:r w:rsidRPr="00FC1AF3">
              <w:rPr>
                <w:color w:val="000000"/>
                <w:spacing w:val="2"/>
              </w:rPr>
              <w:t>финансируемым из республиканского бюджета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823F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062-1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98E4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2527A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6FA31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E78BC81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F058C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74" w:name="z7170"/>
            <w:bookmarkStart w:id="1775" w:name="z7169"/>
            <w:bookmarkStart w:id="1776" w:name="z7168"/>
            <w:bookmarkStart w:id="1777" w:name="z7167"/>
            <w:bookmarkStart w:id="1778" w:name="z7166"/>
            <w:bookmarkEnd w:id="1774"/>
            <w:bookmarkEnd w:id="1775"/>
            <w:bookmarkEnd w:id="1776"/>
            <w:bookmarkEnd w:id="1777"/>
            <w:bookmarkEnd w:id="1778"/>
            <w:r w:rsidRPr="00FC1AF3">
              <w:rPr>
                <w:color w:val="000000"/>
                <w:spacing w:val="2"/>
              </w:rPr>
              <w:t>финансируемым из местных бюджетов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89CF5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062-2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E3ED4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3CC1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89406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51B2814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E4A23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79" w:name="z7176"/>
            <w:bookmarkStart w:id="1780" w:name="z7175"/>
            <w:bookmarkStart w:id="1781" w:name="z7174"/>
            <w:bookmarkStart w:id="1782" w:name="z7173"/>
            <w:bookmarkStart w:id="1783" w:name="z7172"/>
            <w:bookmarkEnd w:id="1779"/>
            <w:bookmarkEnd w:id="1780"/>
            <w:bookmarkEnd w:id="1781"/>
            <w:bookmarkEnd w:id="1782"/>
            <w:bookmarkEnd w:id="1783"/>
            <w:r w:rsidRPr="00FC1AF3">
              <w:rPr>
                <w:color w:val="000000"/>
                <w:spacing w:val="2"/>
              </w:rPr>
              <w:lastRenderedPageBreak/>
              <w:t>другим организациям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EF90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063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15845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822FC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EE38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CE9D3C9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DD5B0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84" w:name="z7182"/>
            <w:bookmarkStart w:id="1785" w:name="z7181"/>
            <w:bookmarkStart w:id="1786" w:name="z7180"/>
            <w:bookmarkStart w:id="1787" w:name="z7179"/>
            <w:bookmarkStart w:id="1788" w:name="z7178"/>
            <w:bookmarkEnd w:id="1784"/>
            <w:bookmarkEnd w:id="1785"/>
            <w:bookmarkEnd w:id="1786"/>
            <w:bookmarkEnd w:id="1787"/>
            <w:bookmarkEnd w:id="1788"/>
            <w:r w:rsidRPr="00FC1AF3">
              <w:rPr>
                <w:color w:val="000000"/>
                <w:spacing w:val="2"/>
              </w:rPr>
              <w:t>Переданы безвозмездно запасы, всего: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FA44F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070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34390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BB89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64B7B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1F084D9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6E7EE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89" w:name="z7188"/>
            <w:bookmarkStart w:id="1790" w:name="z7187"/>
            <w:bookmarkStart w:id="1791" w:name="z7186"/>
            <w:bookmarkStart w:id="1792" w:name="z7185"/>
            <w:bookmarkStart w:id="1793" w:name="z7184"/>
            <w:bookmarkEnd w:id="1789"/>
            <w:bookmarkEnd w:id="1790"/>
            <w:bookmarkEnd w:id="1791"/>
            <w:bookmarkEnd w:id="1792"/>
            <w:bookmarkEnd w:id="1793"/>
            <w:r w:rsidRPr="00FC1AF3">
              <w:rPr>
                <w:color w:val="000000"/>
                <w:spacing w:val="2"/>
              </w:rPr>
              <w:t>государственным учреждениям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06C58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D37CB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6461A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042AF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27DBE8D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2520C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94" w:name="z7194"/>
            <w:bookmarkStart w:id="1795" w:name="z7193"/>
            <w:bookmarkStart w:id="1796" w:name="z7192"/>
            <w:bookmarkStart w:id="1797" w:name="z7191"/>
            <w:bookmarkStart w:id="1798" w:name="z7190"/>
            <w:bookmarkEnd w:id="1794"/>
            <w:bookmarkEnd w:id="1795"/>
            <w:bookmarkEnd w:id="1796"/>
            <w:bookmarkEnd w:id="1797"/>
            <w:bookmarkEnd w:id="1798"/>
            <w:r w:rsidRPr="00FC1AF3">
              <w:rPr>
                <w:color w:val="000000"/>
                <w:spacing w:val="2"/>
              </w:rPr>
              <w:t>другим государственным органам, из них: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66F84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4FF6B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B991E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1FB55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59C5D50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03F42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799" w:name="z7200"/>
            <w:bookmarkStart w:id="1800" w:name="z7199"/>
            <w:bookmarkStart w:id="1801" w:name="z7198"/>
            <w:bookmarkStart w:id="1802" w:name="z7197"/>
            <w:bookmarkStart w:id="1803" w:name="z7196"/>
            <w:bookmarkEnd w:id="1799"/>
            <w:bookmarkEnd w:id="1800"/>
            <w:bookmarkEnd w:id="1801"/>
            <w:bookmarkEnd w:id="1802"/>
            <w:bookmarkEnd w:id="1803"/>
            <w:r w:rsidRPr="00FC1AF3">
              <w:rPr>
                <w:color w:val="000000"/>
                <w:spacing w:val="2"/>
              </w:rPr>
              <w:t>финансируемым из республиканского бюджета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BB2AB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072-1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630D6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059DC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82BD1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22A1DBB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B4C27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04" w:name="z7206"/>
            <w:bookmarkStart w:id="1805" w:name="z7205"/>
            <w:bookmarkStart w:id="1806" w:name="z7204"/>
            <w:bookmarkStart w:id="1807" w:name="z7203"/>
            <w:bookmarkStart w:id="1808" w:name="z7202"/>
            <w:bookmarkEnd w:id="1804"/>
            <w:bookmarkEnd w:id="1805"/>
            <w:bookmarkEnd w:id="1806"/>
            <w:bookmarkEnd w:id="1807"/>
            <w:bookmarkEnd w:id="1808"/>
            <w:r w:rsidRPr="00FC1AF3">
              <w:rPr>
                <w:color w:val="000000"/>
                <w:spacing w:val="2"/>
              </w:rPr>
              <w:t>финансируемым из местных бюджетов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9456F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072-2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953D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72409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24A06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9CE22DA" w14:textId="77777777" w:rsidTr="00FC1AF3">
        <w:tc>
          <w:tcPr>
            <w:tcW w:w="17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35D0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09" w:name="z7212"/>
            <w:bookmarkStart w:id="1810" w:name="z7211"/>
            <w:bookmarkStart w:id="1811" w:name="z7210"/>
            <w:bookmarkStart w:id="1812" w:name="z7209"/>
            <w:bookmarkStart w:id="1813" w:name="z7208"/>
            <w:bookmarkEnd w:id="1809"/>
            <w:bookmarkEnd w:id="1810"/>
            <w:bookmarkEnd w:id="1811"/>
            <w:bookmarkEnd w:id="1812"/>
            <w:bookmarkEnd w:id="1813"/>
            <w:r w:rsidRPr="00FC1AF3">
              <w:rPr>
                <w:color w:val="000000"/>
                <w:spacing w:val="2"/>
              </w:rPr>
              <w:t>другим организациям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D3F9E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073</w:t>
            </w:r>
          </w:p>
        </w:tc>
        <w:tc>
          <w:tcPr>
            <w:tcW w:w="9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270D9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40A78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66D74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EA434" w14:textId="19AF48AC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BD55F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16-1. Безвозмездно полученные долгосрочные активы /запасы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9"/>
        <w:gridCol w:w="1273"/>
        <w:gridCol w:w="2827"/>
        <w:gridCol w:w="3196"/>
        <w:gridCol w:w="2259"/>
      </w:tblGrid>
      <w:tr w:rsidR="00FC1AF3" w:rsidRPr="00FC1AF3" w14:paraId="4DFB4C33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D55EA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14" w:name="z7219"/>
            <w:bookmarkStart w:id="1815" w:name="z7218"/>
            <w:bookmarkStart w:id="1816" w:name="z7217"/>
            <w:bookmarkStart w:id="1817" w:name="z7216"/>
            <w:bookmarkStart w:id="1818" w:name="z7215"/>
            <w:bookmarkEnd w:id="1814"/>
            <w:bookmarkEnd w:id="1815"/>
            <w:bookmarkEnd w:id="1816"/>
            <w:bookmarkEnd w:id="1817"/>
            <w:bookmarkEnd w:id="1818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9BF40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EE349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Первоначальная стоимость</w:t>
            </w: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657D7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Сумма накопленной амортизации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8A556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Балансовая стоимость</w:t>
            </w:r>
          </w:p>
        </w:tc>
      </w:tr>
      <w:tr w:rsidR="00FC1AF3" w:rsidRPr="00FC1AF3" w14:paraId="21F8388E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71D1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19" w:name="z7225"/>
            <w:bookmarkStart w:id="1820" w:name="z7224"/>
            <w:bookmarkStart w:id="1821" w:name="z7223"/>
            <w:bookmarkStart w:id="1822" w:name="z7222"/>
            <w:bookmarkStart w:id="1823" w:name="z7221"/>
            <w:bookmarkEnd w:id="1819"/>
            <w:bookmarkEnd w:id="1820"/>
            <w:bookmarkEnd w:id="1821"/>
            <w:bookmarkEnd w:id="1822"/>
            <w:bookmarkEnd w:id="1823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12D52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888AB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3F76D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BDD09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</w:tr>
      <w:tr w:rsidR="00FC1AF3" w:rsidRPr="00FC1AF3" w14:paraId="29D21228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9E513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24" w:name="z7231"/>
            <w:bookmarkStart w:id="1825" w:name="z7230"/>
            <w:bookmarkStart w:id="1826" w:name="z7229"/>
            <w:bookmarkStart w:id="1827" w:name="z7228"/>
            <w:bookmarkStart w:id="1828" w:name="z7227"/>
            <w:bookmarkEnd w:id="1824"/>
            <w:bookmarkEnd w:id="1825"/>
            <w:bookmarkEnd w:id="1826"/>
            <w:bookmarkEnd w:id="1827"/>
            <w:bookmarkEnd w:id="1828"/>
            <w:r w:rsidRPr="00FC1AF3">
              <w:rPr>
                <w:color w:val="000000"/>
                <w:spacing w:val="2"/>
              </w:rPr>
              <w:t>Получены безвозмездно долгосрочные активы, всего: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9D81B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863D2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E585D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4C868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C4DBA6C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F60F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29" w:name="z7237"/>
            <w:bookmarkStart w:id="1830" w:name="z7236"/>
            <w:bookmarkStart w:id="1831" w:name="z7235"/>
            <w:bookmarkStart w:id="1832" w:name="z7234"/>
            <w:bookmarkStart w:id="1833" w:name="z7233"/>
            <w:bookmarkEnd w:id="1829"/>
            <w:bookmarkEnd w:id="1830"/>
            <w:bookmarkEnd w:id="1831"/>
            <w:bookmarkEnd w:id="1832"/>
            <w:bookmarkEnd w:id="1833"/>
            <w:r w:rsidRPr="00FC1AF3">
              <w:rPr>
                <w:color w:val="000000"/>
                <w:spacing w:val="2"/>
              </w:rPr>
              <w:t>от государственных учреждений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0721A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011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288F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6E27C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F8DD4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CC2B4E4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F57B9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34" w:name="z7243"/>
            <w:bookmarkStart w:id="1835" w:name="z7242"/>
            <w:bookmarkStart w:id="1836" w:name="z7241"/>
            <w:bookmarkStart w:id="1837" w:name="z7240"/>
            <w:bookmarkStart w:id="1838" w:name="z7239"/>
            <w:bookmarkEnd w:id="1834"/>
            <w:bookmarkEnd w:id="1835"/>
            <w:bookmarkEnd w:id="1836"/>
            <w:bookmarkEnd w:id="1837"/>
            <w:bookmarkEnd w:id="1838"/>
            <w:r w:rsidRPr="00FC1AF3">
              <w:rPr>
                <w:color w:val="000000"/>
                <w:spacing w:val="2"/>
              </w:rPr>
              <w:lastRenderedPageBreak/>
              <w:t>от других государственных органов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93AFE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012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CF9BB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9585C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3B373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97F0CD8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A25C3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39" w:name="z7249"/>
            <w:bookmarkStart w:id="1840" w:name="z7248"/>
            <w:bookmarkStart w:id="1841" w:name="z7247"/>
            <w:bookmarkStart w:id="1842" w:name="z7246"/>
            <w:bookmarkStart w:id="1843" w:name="z7245"/>
            <w:bookmarkEnd w:id="1839"/>
            <w:bookmarkEnd w:id="1840"/>
            <w:bookmarkEnd w:id="1841"/>
            <w:bookmarkEnd w:id="1842"/>
            <w:bookmarkEnd w:id="1843"/>
            <w:r w:rsidRPr="00FC1AF3">
              <w:rPr>
                <w:color w:val="000000"/>
                <w:spacing w:val="2"/>
              </w:rPr>
              <w:t>от других организаций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B90F4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013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8B504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93DD4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9CE80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367BA65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1C974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44" w:name="z7255"/>
            <w:bookmarkStart w:id="1845" w:name="z7254"/>
            <w:bookmarkStart w:id="1846" w:name="z7253"/>
            <w:bookmarkStart w:id="1847" w:name="z7252"/>
            <w:bookmarkStart w:id="1848" w:name="z7251"/>
            <w:bookmarkEnd w:id="1844"/>
            <w:bookmarkEnd w:id="1845"/>
            <w:bookmarkEnd w:id="1846"/>
            <w:bookmarkEnd w:id="1847"/>
            <w:bookmarkEnd w:id="1848"/>
            <w:r w:rsidRPr="00FC1AF3">
              <w:rPr>
                <w:color w:val="000000"/>
                <w:spacing w:val="2"/>
              </w:rPr>
              <w:t>в том числе: финансовые инвестиции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E5673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B4DD8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A3614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D6D2F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0D30C09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66BA2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49" w:name="z7261"/>
            <w:bookmarkStart w:id="1850" w:name="z7260"/>
            <w:bookmarkStart w:id="1851" w:name="z7259"/>
            <w:bookmarkStart w:id="1852" w:name="z7258"/>
            <w:bookmarkStart w:id="1853" w:name="z7257"/>
            <w:bookmarkEnd w:id="1849"/>
            <w:bookmarkEnd w:id="1850"/>
            <w:bookmarkEnd w:id="1851"/>
            <w:bookmarkEnd w:id="1852"/>
            <w:bookmarkEnd w:id="1853"/>
            <w:r w:rsidRPr="00FC1AF3">
              <w:rPr>
                <w:color w:val="000000"/>
                <w:spacing w:val="2"/>
              </w:rPr>
              <w:t>от государственных учреждений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FFBDE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2479F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67E40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A3BE9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0EF5809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8167B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54" w:name="z7267"/>
            <w:bookmarkStart w:id="1855" w:name="z7266"/>
            <w:bookmarkStart w:id="1856" w:name="z7265"/>
            <w:bookmarkStart w:id="1857" w:name="z7264"/>
            <w:bookmarkStart w:id="1858" w:name="z7263"/>
            <w:bookmarkEnd w:id="1854"/>
            <w:bookmarkEnd w:id="1855"/>
            <w:bookmarkEnd w:id="1856"/>
            <w:bookmarkEnd w:id="1857"/>
            <w:bookmarkEnd w:id="1858"/>
            <w:r w:rsidRPr="00FC1AF3">
              <w:rPr>
                <w:color w:val="000000"/>
                <w:spacing w:val="2"/>
              </w:rPr>
              <w:t>от других государственных органов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3FAD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6C0ED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81E8B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92DD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186232D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1121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59" w:name="z7273"/>
            <w:bookmarkStart w:id="1860" w:name="z7272"/>
            <w:bookmarkStart w:id="1861" w:name="z7271"/>
            <w:bookmarkStart w:id="1862" w:name="z7270"/>
            <w:bookmarkStart w:id="1863" w:name="z7269"/>
            <w:bookmarkEnd w:id="1859"/>
            <w:bookmarkEnd w:id="1860"/>
            <w:bookmarkEnd w:id="1861"/>
            <w:bookmarkEnd w:id="1862"/>
            <w:bookmarkEnd w:id="1863"/>
            <w:r w:rsidRPr="00FC1AF3">
              <w:rPr>
                <w:color w:val="000000"/>
                <w:spacing w:val="2"/>
              </w:rPr>
              <w:t>от других организаций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F8E0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8EA6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44F6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57C75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94CC6DE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004A6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64" w:name="z7279"/>
            <w:bookmarkStart w:id="1865" w:name="z7278"/>
            <w:bookmarkStart w:id="1866" w:name="z7277"/>
            <w:bookmarkStart w:id="1867" w:name="z7276"/>
            <w:bookmarkStart w:id="1868" w:name="z7275"/>
            <w:bookmarkEnd w:id="1864"/>
            <w:bookmarkEnd w:id="1865"/>
            <w:bookmarkEnd w:id="1866"/>
            <w:bookmarkEnd w:id="1867"/>
            <w:bookmarkEnd w:id="1868"/>
            <w:r w:rsidRPr="00FC1AF3">
              <w:rPr>
                <w:color w:val="000000"/>
                <w:spacing w:val="2"/>
              </w:rPr>
              <w:t>основные средства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32BE6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BEB09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88519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ADE59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9D714EA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5E84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69" w:name="z7285"/>
            <w:bookmarkStart w:id="1870" w:name="z7284"/>
            <w:bookmarkStart w:id="1871" w:name="z7283"/>
            <w:bookmarkStart w:id="1872" w:name="z7282"/>
            <w:bookmarkStart w:id="1873" w:name="z7281"/>
            <w:bookmarkEnd w:id="1869"/>
            <w:bookmarkEnd w:id="1870"/>
            <w:bookmarkEnd w:id="1871"/>
            <w:bookmarkEnd w:id="1872"/>
            <w:bookmarkEnd w:id="1873"/>
            <w:r w:rsidRPr="00FC1AF3">
              <w:rPr>
                <w:color w:val="000000"/>
                <w:spacing w:val="2"/>
              </w:rPr>
              <w:t>от государственных учреждений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D878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25DAD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8D01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4748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85F6EB2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4A45D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74" w:name="z7291"/>
            <w:bookmarkStart w:id="1875" w:name="z7290"/>
            <w:bookmarkStart w:id="1876" w:name="z7289"/>
            <w:bookmarkStart w:id="1877" w:name="z7288"/>
            <w:bookmarkStart w:id="1878" w:name="z7287"/>
            <w:bookmarkEnd w:id="1874"/>
            <w:bookmarkEnd w:id="1875"/>
            <w:bookmarkEnd w:id="1876"/>
            <w:bookmarkEnd w:id="1877"/>
            <w:bookmarkEnd w:id="1878"/>
            <w:r w:rsidRPr="00FC1AF3">
              <w:rPr>
                <w:color w:val="000000"/>
                <w:spacing w:val="2"/>
              </w:rPr>
              <w:t>от других государственных органов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6684F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032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07466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25B00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DE834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577E5BA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26811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79" w:name="z7297"/>
            <w:bookmarkStart w:id="1880" w:name="z7296"/>
            <w:bookmarkStart w:id="1881" w:name="z7295"/>
            <w:bookmarkStart w:id="1882" w:name="z7294"/>
            <w:bookmarkStart w:id="1883" w:name="z7293"/>
            <w:bookmarkEnd w:id="1879"/>
            <w:bookmarkEnd w:id="1880"/>
            <w:bookmarkEnd w:id="1881"/>
            <w:bookmarkEnd w:id="1882"/>
            <w:bookmarkEnd w:id="1883"/>
            <w:r w:rsidRPr="00FC1AF3">
              <w:rPr>
                <w:color w:val="000000"/>
                <w:spacing w:val="2"/>
              </w:rPr>
              <w:t>от других организаций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328AA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033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DC67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B48E7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CB2C8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9643842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4CA5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84" w:name="z7303"/>
            <w:bookmarkStart w:id="1885" w:name="z7302"/>
            <w:bookmarkStart w:id="1886" w:name="z7301"/>
            <w:bookmarkStart w:id="1887" w:name="z7300"/>
            <w:bookmarkStart w:id="1888" w:name="z7299"/>
            <w:bookmarkEnd w:id="1884"/>
            <w:bookmarkEnd w:id="1885"/>
            <w:bookmarkEnd w:id="1886"/>
            <w:bookmarkEnd w:id="1887"/>
            <w:bookmarkEnd w:id="1888"/>
            <w:r w:rsidRPr="00FC1AF3">
              <w:rPr>
                <w:color w:val="000000"/>
                <w:spacing w:val="2"/>
              </w:rPr>
              <w:t>незавершенное строительство и капитальные вложения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C3472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040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8E151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CCC0D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0FDB7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7F2FBBD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CEFA6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89" w:name="z7309"/>
            <w:bookmarkStart w:id="1890" w:name="z7308"/>
            <w:bookmarkStart w:id="1891" w:name="z7307"/>
            <w:bookmarkStart w:id="1892" w:name="z7306"/>
            <w:bookmarkStart w:id="1893" w:name="z7305"/>
            <w:bookmarkEnd w:id="1889"/>
            <w:bookmarkEnd w:id="1890"/>
            <w:bookmarkEnd w:id="1891"/>
            <w:bookmarkEnd w:id="1892"/>
            <w:bookmarkEnd w:id="1893"/>
            <w:r w:rsidRPr="00FC1AF3">
              <w:rPr>
                <w:color w:val="000000"/>
                <w:spacing w:val="2"/>
              </w:rPr>
              <w:t>от государственных учреждений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68B3E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041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CB96F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C467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D84C4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1D50BA9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B0411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94" w:name="z7315"/>
            <w:bookmarkStart w:id="1895" w:name="z7314"/>
            <w:bookmarkStart w:id="1896" w:name="z7313"/>
            <w:bookmarkStart w:id="1897" w:name="z7312"/>
            <w:bookmarkStart w:id="1898" w:name="z7311"/>
            <w:bookmarkEnd w:id="1894"/>
            <w:bookmarkEnd w:id="1895"/>
            <w:bookmarkEnd w:id="1896"/>
            <w:bookmarkEnd w:id="1897"/>
            <w:bookmarkEnd w:id="1898"/>
            <w:r w:rsidRPr="00FC1AF3">
              <w:rPr>
                <w:color w:val="000000"/>
                <w:spacing w:val="2"/>
              </w:rPr>
              <w:lastRenderedPageBreak/>
              <w:t>от других государственных органов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BF3CB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042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884B0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B27D7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4343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C4E7020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2D23C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899" w:name="z7321"/>
            <w:bookmarkStart w:id="1900" w:name="z7320"/>
            <w:bookmarkStart w:id="1901" w:name="z7319"/>
            <w:bookmarkStart w:id="1902" w:name="z7318"/>
            <w:bookmarkStart w:id="1903" w:name="z7317"/>
            <w:bookmarkEnd w:id="1899"/>
            <w:bookmarkEnd w:id="1900"/>
            <w:bookmarkEnd w:id="1901"/>
            <w:bookmarkEnd w:id="1902"/>
            <w:bookmarkEnd w:id="1903"/>
            <w:r w:rsidRPr="00FC1AF3">
              <w:rPr>
                <w:color w:val="000000"/>
                <w:spacing w:val="2"/>
              </w:rPr>
              <w:t>от других организаций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C1FA1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043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A3D65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291D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827EF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91E73F8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048B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04" w:name="z7327"/>
            <w:bookmarkStart w:id="1905" w:name="z7326"/>
            <w:bookmarkStart w:id="1906" w:name="z7325"/>
            <w:bookmarkStart w:id="1907" w:name="z7324"/>
            <w:bookmarkStart w:id="1908" w:name="z7323"/>
            <w:bookmarkEnd w:id="1904"/>
            <w:bookmarkEnd w:id="1905"/>
            <w:bookmarkEnd w:id="1906"/>
            <w:bookmarkEnd w:id="1907"/>
            <w:bookmarkEnd w:id="1908"/>
            <w:r w:rsidRPr="00FC1AF3">
              <w:rPr>
                <w:color w:val="000000"/>
                <w:spacing w:val="2"/>
              </w:rPr>
              <w:t>нематериальные активы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62DDE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050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E730E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4B9C8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C0D0F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36FF86A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53C6D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09" w:name="z7333"/>
            <w:bookmarkStart w:id="1910" w:name="z7332"/>
            <w:bookmarkStart w:id="1911" w:name="z7331"/>
            <w:bookmarkStart w:id="1912" w:name="z7330"/>
            <w:bookmarkStart w:id="1913" w:name="z7329"/>
            <w:bookmarkEnd w:id="1909"/>
            <w:bookmarkEnd w:id="1910"/>
            <w:bookmarkEnd w:id="1911"/>
            <w:bookmarkEnd w:id="1912"/>
            <w:bookmarkEnd w:id="1913"/>
            <w:r w:rsidRPr="00FC1AF3">
              <w:rPr>
                <w:color w:val="000000"/>
                <w:spacing w:val="2"/>
              </w:rPr>
              <w:t>от государственных учреждений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FEEB9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051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A1958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F2AF1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34DF8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78BBC98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99C11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14" w:name="z7339"/>
            <w:bookmarkStart w:id="1915" w:name="z7338"/>
            <w:bookmarkStart w:id="1916" w:name="z7337"/>
            <w:bookmarkStart w:id="1917" w:name="z7336"/>
            <w:bookmarkStart w:id="1918" w:name="z7335"/>
            <w:bookmarkEnd w:id="1914"/>
            <w:bookmarkEnd w:id="1915"/>
            <w:bookmarkEnd w:id="1916"/>
            <w:bookmarkEnd w:id="1917"/>
            <w:bookmarkEnd w:id="1918"/>
            <w:r w:rsidRPr="00FC1AF3">
              <w:rPr>
                <w:color w:val="000000"/>
                <w:spacing w:val="2"/>
              </w:rPr>
              <w:t>от других государственных органов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916D3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052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8ADD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D2653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82448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7D02CFC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EECF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19" w:name="z7345"/>
            <w:bookmarkStart w:id="1920" w:name="z7344"/>
            <w:bookmarkStart w:id="1921" w:name="z7343"/>
            <w:bookmarkStart w:id="1922" w:name="z7342"/>
            <w:bookmarkStart w:id="1923" w:name="z7341"/>
            <w:bookmarkEnd w:id="1919"/>
            <w:bookmarkEnd w:id="1920"/>
            <w:bookmarkEnd w:id="1921"/>
            <w:bookmarkEnd w:id="1922"/>
            <w:bookmarkEnd w:id="1923"/>
            <w:r w:rsidRPr="00FC1AF3">
              <w:rPr>
                <w:color w:val="000000"/>
                <w:spacing w:val="2"/>
              </w:rPr>
              <w:t>от других организаций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64A4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053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3B56C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7C44B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64099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9BAB233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5A9E8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24" w:name="z7351"/>
            <w:bookmarkStart w:id="1925" w:name="z7350"/>
            <w:bookmarkStart w:id="1926" w:name="z7349"/>
            <w:bookmarkStart w:id="1927" w:name="z7348"/>
            <w:bookmarkStart w:id="1928" w:name="z7347"/>
            <w:bookmarkEnd w:id="1924"/>
            <w:bookmarkEnd w:id="1925"/>
            <w:bookmarkEnd w:id="1926"/>
            <w:bookmarkEnd w:id="1927"/>
            <w:bookmarkEnd w:id="1928"/>
            <w:r w:rsidRPr="00FC1AF3">
              <w:rPr>
                <w:color w:val="000000"/>
                <w:spacing w:val="2"/>
              </w:rPr>
              <w:t>прочие долгосрочные активы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8193B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060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C9D1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F2308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3C69F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22F0149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533D9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29" w:name="z7357"/>
            <w:bookmarkStart w:id="1930" w:name="z7356"/>
            <w:bookmarkStart w:id="1931" w:name="z7355"/>
            <w:bookmarkStart w:id="1932" w:name="z7354"/>
            <w:bookmarkStart w:id="1933" w:name="z7353"/>
            <w:bookmarkEnd w:id="1929"/>
            <w:bookmarkEnd w:id="1930"/>
            <w:bookmarkEnd w:id="1931"/>
            <w:bookmarkEnd w:id="1932"/>
            <w:bookmarkEnd w:id="1933"/>
            <w:r w:rsidRPr="00FC1AF3">
              <w:rPr>
                <w:color w:val="000000"/>
                <w:spacing w:val="2"/>
              </w:rPr>
              <w:t>от государственных учреждений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6DEB5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061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EB737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B9F29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9CCB4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3AB19BC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514AF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34" w:name="z7363"/>
            <w:bookmarkStart w:id="1935" w:name="z7362"/>
            <w:bookmarkStart w:id="1936" w:name="z7361"/>
            <w:bookmarkStart w:id="1937" w:name="z7360"/>
            <w:bookmarkStart w:id="1938" w:name="z7359"/>
            <w:bookmarkEnd w:id="1934"/>
            <w:bookmarkEnd w:id="1935"/>
            <w:bookmarkEnd w:id="1936"/>
            <w:bookmarkEnd w:id="1937"/>
            <w:bookmarkEnd w:id="1938"/>
            <w:r w:rsidRPr="00FC1AF3">
              <w:rPr>
                <w:color w:val="000000"/>
                <w:spacing w:val="2"/>
              </w:rPr>
              <w:t>от других государственных органов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528A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062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E5DA2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EFB0B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5B111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3C0395A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07299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39" w:name="z7369"/>
            <w:bookmarkStart w:id="1940" w:name="z7368"/>
            <w:bookmarkStart w:id="1941" w:name="z7367"/>
            <w:bookmarkStart w:id="1942" w:name="z7366"/>
            <w:bookmarkStart w:id="1943" w:name="z7365"/>
            <w:bookmarkEnd w:id="1939"/>
            <w:bookmarkEnd w:id="1940"/>
            <w:bookmarkEnd w:id="1941"/>
            <w:bookmarkEnd w:id="1942"/>
            <w:bookmarkEnd w:id="1943"/>
            <w:r w:rsidRPr="00FC1AF3">
              <w:rPr>
                <w:color w:val="000000"/>
                <w:spacing w:val="2"/>
              </w:rPr>
              <w:t>от других организаций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D3A66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063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A4874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5926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2EE97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733B6A4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64FC7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44" w:name="z7375"/>
            <w:bookmarkStart w:id="1945" w:name="z7374"/>
            <w:bookmarkStart w:id="1946" w:name="z7373"/>
            <w:bookmarkStart w:id="1947" w:name="z7372"/>
            <w:bookmarkStart w:id="1948" w:name="z7371"/>
            <w:bookmarkEnd w:id="1944"/>
            <w:bookmarkEnd w:id="1945"/>
            <w:bookmarkEnd w:id="1946"/>
            <w:bookmarkEnd w:id="1947"/>
            <w:bookmarkEnd w:id="1948"/>
            <w:r w:rsidRPr="00FC1AF3">
              <w:rPr>
                <w:color w:val="000000"/>
                <w:spacing w:val="2"/>
              </w:rPr>
              <w:t>Получены безвозмездно запасы, всего: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36926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070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9C9C6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29848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CDBF6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E830061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F2999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49" w:name="z7381"/>
            <w:bookmarkStart w:id="1950" w:name="z7380"/>
            <w:bookmarkStart w:id="1951" w:name="z7379"/>
            <w:bookmarkStart w:id="1952" w:name="z7378"/>
            <w:bookmarkStart w:id="1953" w:name="z7377"/>
            <w:bookmarkEnd w:id="1949"/>
            <w:bookmarkEnd w:id="1950"/>
            <w:bookmarkEnd w:id="1951"/>
            <w:bookmarkEnd w:id="1952"/>
            <w:bookmarkEnd w:id="1953"/>
            <w:r w:rsidRPr="00FC1AF3">
              <w:rPr>
                <w:color w:val="000000"/>
                <w:spacing w:val="2"/>
              </w:rPr>
              <w:t>от государственных учреждений своей системы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AA11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071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03303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5DC30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0F2EC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0D82F07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272E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54" w:name="z7387"/>
            <w:bookmarkStart w:id="1955" w:name="z7386"/>
            <w:bookmarkStart w:id="1956" w:name="z7385"/>
            <w:bookmarkStart w:id="1957" w:name="z7384"/>
            <w:bookmarkStart w:id="1958" w:name="z7383"/>
            <w:bookmarkEnd w:id="1954"/>
            <w:bookmarkEnd w:id="1955"/>
            <w:bookmarkEnd w:id="1956"/>
            <w:bookmarkEnd w:id="1957"/>
            <w:bookmarkEnd w:id="1958"/>
            <w:r w:rsidRPr="00FC1AF3">
              <w:rPr>
                <w:color w:val="000000"/>
                <w:spacing w:val="2"/>
              </w:rPr>
              <w:lastRenderedPageBreak/>
              <w:t>от других государственных органов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EE4CC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072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05224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FFD08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0D99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4069AD4" w14:textId="77777777" w:rsidTr="00FC1AF3">
        <w:tc>
          <w:tcPr>
            <w:tcW w:w="17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0E9B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59" w:name="z7393"/>
            <w:bookmarkStart w:id="1960" w:name="z7392"/>
            <w:bookmarkStart w:id="1961" w:name="z7391"/>
            <w:bookmarkStart w:id="1962" w:name="z7390"/>
            <w:bookmarkStart w:id="1963" w:name="z7389"/>
            <w:bookmarkEnd w:id="1959"/>
            <w:bookmarkEnd w:id="1960"/>
            <w:bookmarkEnd w:id="1961"/>
            <w:bookmarkEnd w:id="1962"/>
            <w:bookmarkEnd w:id="1963"/>
            <w:r w:rsidRPr="00FC1AF3">
              <w:rPr>
                <w:color w:val="000000"/>
                <w:spacing w:val="2"/>
              </w:rPr>
              <w:t>от других организаций</w:t>
            </w:r>
          </w:p>
        </w:tc>
        <w:tc>
          <w:tcPr>
            <w:tcW w:w="4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63314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073</w:t>
            </w:r>
          </w:p>
        </w:tc>
        <w:tc>
          <w:tcPr>
            <w:tcW w:w="9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6741A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4F302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7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F6819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64449" w14:textId="7483BD02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6EAFF3" w14:textId="77777777" w:rsidR="00FC1AF3" w:rsidRPr="00FC1AF3" w:rsidRDefault="00FC1AF3" w:rsidP="00FC1AF3">
      <w:pPr>
        <w:pStyle w:val="a3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FC1AF3">
        <w:rPr>
          <w:color w:val="000000"/>
          <w:spacing w:val="2"/>
        </w:rPr>
        <w:t>      Примечание: *Данные строк 011, 021, 031, 041, 051, 061 и 071 соответствует данным аналогичных строк таблицы 16</w:t>
      </w:r>
    </w:p>
    <w:p w14:paraId="7D60DDB5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17. Информация по концессионным активам и прочим активам по договорам государственно-частного партнерства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8"/>
        <w:gridCol w:w="1217"/>
        <w:gridCol w:w="2690"/>
        <w:gridCol w:w="2934"/>
        <w:gridCol w:w="2733"/>
        <w:gridCol w:w="2122"/>
      </w:tblGrid>
      <w:tr w:rsidR="00FC1AF3" w:rsidRPr="00FC1AF3" w14:paraId="40740BEA" w14:textId="77777777" w:rsidTr="00FC1AF3">
        <w:tc>
          <w:tcPr>
            <w:tcW w:w="9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26603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64" w:name="z7402"/>
            <w:bookmarkStart w:id="1965" w:name="z7401"/>
            <w:bookmarkStart w:id="1966" w:name="z7400"/>
            <w:bookmarkStart w:id="1967" w:name="z7399"/>
            <w:bookmarkStart w:id="1968" w:name="z7398"/>
            <w:bookmarkStart w:id="1969" w:name="z7397"/>
            <w:bookmarkEnd w:id="1964"/>
            <w:bookmarkEnd w:id="1965"/>
            <w:bookmarkEnd w:id="1966"/>
            <w:bookmarkEnd w:id="1967"/>
            <w:bookmarkEnd w:id="1968"/>
            <w:bookmarkEnd w:id="1969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4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44FFF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9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1C30C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Первоначальная стоимость</w:t>
            </w:r>
          </w:p>
        </w:tc>
        <w:tc>
          <w:tcPr>
            <w:tcW w:w="10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87DC7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Сумма накопленной амортизации</w:t>
            </w:r>
          </w:p>
        </w:tc>
        <w:tc>
          <w:tcPr>
            <w:tcW w:w="9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20C3F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Сумма резерва на обесценение</w:t>
            </w:r>
          </w:p>
        </w:tc>
        <w:tc>
          <w:tcPr>
            <w:tcW w:w="7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0A268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Балансовая стоимость</w:t>
            </w:r>
          </w:p>
        </w:tc>
      </w:tr>
      <w:tr w:rsidR="00FC1AF3" w:rsidRPr="00FC1AF3" w14:paraId="21E0736F" w14:textId="77777777" w:rsidTr="00FC1AF3">
        <w:tc>
          <w:tcPr>
            <w:tcW w:w="9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F9DCC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70" w:name="z7409"/>
            <w:bookmarkStart w:id="1971" w:name="z7408"/>
            <w:bookmarkStart w:id="1972" w:name="z7407"/>
            <w:bookmarkStart w:id="1973" w:name="z7406"/>
            <w:bookmarkStart w:id="1974" w:name="z7405"/>
            <w:bookmarkStart w:id="1975" w:name="z7404"/>
            <w:bookmarkEnd w:id="1970"/>
            <w:bookmarkEnd w:id="1971"/>
            <w:bookmarkEnd w:id="1972"/>
            <w:bookmarkEnd w:id="1973"/>
            <w:bookmarkEnd w:id="1974"/>
            <w:bookmarkEnd w:id="1975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4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98D20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9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D644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10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CD18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9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C025A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7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71554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</w:tr>
      <w:tr w:rsidR="00FC1AF3" w:rsidRPr="00FC1AF3" w14:paraId="12B7E95B" w14:textId="77777777" w:rsidTr="00FC1AF3">
        <w:tc>
          <w:tcPr>
            <w:tcW w:w="9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B9347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76" w:name="z7416"/>
            <w:bookmarkStart w:id="1977" w:name="z7415"/>
            <w:bookmarkStart w:id="1978" w:name="z7414"/>
            <w:bookmarkStart w:id="1979" w:name="z7413"/>
            <w:bookmarkStart w:id="1980" w:name="z7412"/>
            <w:bookmarkStart w:id="1981" w:name="z7411"/>
            <w:bookmarkEnd w:id="1976"/>
            <w:bookmarkEnd w:id="1977"/>
            <w:bookmarkEnd w:id="1978"/>
            <w:bookmarkEnd w:id="1979"/>
            <w:bookmarkEnd w:id="1980"/>
            <w:bookmarkEnd w:id="1981"/>
            <w:r w:rsidRPr="00FC1AF3">
              <w:rPr>
                <w:color w:val="000000"/>
                <w:spacing w:val="2"/>
              </w:rPr>
              <w:t>Земля</w:t>
            </w:r>
          </w:p>
        </w:tc>
        <w:tc>
          <w:tcPr>
            <w:tcW w:w="4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1F0D4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9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4D384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4F3C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B8058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B92B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1F246DC" w14:textId="77777777" w:rsidTr="00FC1AF3">
        <w:tc>
          <w:tcPr>
            <w:tcW w:w="9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F82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82" w:name="z7423"/>
            <w:bookmarkStart w:id="1983" w:name="z7422"/>
            <w:bookmarkStart w:id="1984" w:name="z7421"/>
            <w:bookmarkStart w:id="1985" w:name="z7420"/>
            <w:bookmarkStart w:id="1986" w:name="z7419"/>
            <w:bookmarkStart w:id="1987" w:name="z7418"/>
            <w:bookmarkEnd w:id="1982"/>
            <w:bookmarkEnd w:id="1983"/>
            <w:bookmarkEnd w:id="1984"/>
            <w:bookmarkEnd w:id="1985"/>
            <w:bookmarkEnd w:id="1986"/>
            <w:bookmarkEnd w:id="1987"/>
            <w:r w:rsidRPr="00FC1AF3">
              <w:rPr>
                <w:color w:val="000000"/>
                <w:spacing w:val="2"/>
              </w:rPr>
              <w:t>Здания</w:t>
            </w:r>
          </w:p>
        </w:tc>
        <w:tc>
          <w:tcPr>
            <w:tcW w:w="4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02E4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9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DB935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1142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EECF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B4B78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2A6459A" w14:textId="77777777" w:rsidTr="00FC1AF3">
        <w:tc>
          <w:tcPr>
            <w:tcW w:w="9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95270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88" w:name="z7430"/>
            <w:bookmarkStart w:id="1989" w:name="z7429"/>
            <w:bookmarkStart w:id="1990" w:name="z7428"/>
            <w:bookmarkStart w:id="1991" w:name="z7427"/>
            <w:bookmarkStart w:id="1992" w:name="z7426"/>
            <w:bookmarkStart w:id="1993" w:name="z7425"/>
            <w:bookmarkEnd w:id="1988"/>
            <w:bookmarkEnd w:id="1989"/>
            <w:bookmarkEnd w:id="1990"/>
            <w:bookmarkEnd w:id="1991"/>
            <w:bookmarkEnd w:id="1992"/>
            <w:bookmarkEnd w:id="1993"/>
            <w:r w:rsidRPr="00FC1AF3">
              <w:rPr>
                <w:color w:val="000000"/>
                <w:spacing w:val="2"/>
              </w:rPr>
              <w:t>Сооружения</w:t>
            </w:r>
          </w:p>
        </w:tc>
        <w:tc>
          <w:tcPr>
            <w:tcW w:w="4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07583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9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CF2B1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B3E7C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D02E9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971FA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2656CF3" w14:textId="77777777" w:rsidTr="00FC1AF3">
        <w:tc>
          <w:tcPr>
            <w:tcW w:w="9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8E90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1994" w:name="z7437"/>
            <w:bookmarkStart w:id="1995" w:name="z7436"/>
            <w:bookmarkStart w:id="1996" w:name="z7435"/>
            <w:bookmarkStart w:id="1997" w:name="z7434"/>
            <w:bookmarkStart w:id="1998" w:name="z7433"/>
            <w:bookmarkStart w:id="1999" w:name="z7432"/>
            <w:bookmarkEnd w:id="1994"/>
            <w:bookmarkEnd w:id="1995"/>
            <w:bookmarkEnd w:id="1996"/>
            <w:bookmarkEnd w:id="1997"/>
            <w:bookmarkEnd w:id="1998"/>
            <w:bookmarkEnd w:id="1999"/>
            <w:r w:rsidRPr="00FC1AF3">
              <w:rPr>
                <w:color w:val="000000"/>
                <w:spacing w:val="2"/>
              </w:rPr>
              <w:t>Передаточные устройства</w:t>
            </w:r>
          </w:p>
        </w:tc>
        <w:tc>
          <w:tcPr>
            <w:tcW w:w="4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A19C3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040</w:t>
            </w:r>
          </w:p>
        </w:tc>
        <w:tc>
          <w:tcPr>
            <w:tcW w:w="9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F2096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5F62B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5B36C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51A64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78DDBF0" w14:textId="77777777" w:rsidTr="00FC1AF3">
        <w:tc>
          <w:tcPr>
            <w:tcW w:w="9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11A11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00" w:name="z7444"/>
            <w:bookmarkStart w:id="2001" w:name="z7443"/>
            <w:bookmarkStart w:id="2002" w:name="z7442"/>
            <w:bookmarkStart w:id="2003" w:name="z7441"/>
            <w:bookmarkStart w:id="2004" w:name="z7440"/>
            <w:bookmarkStart w:id="2005" w:name="z7439"/>
            <w:bookmarkEnd w:id="2000"/>
            <w:bookmarkEnd w:id="2001"/>
            <w:bookmarkEnd w:id="2002"/>
            <w:bookmarkEnd w:id="2003"/>
            <w:bookmarkEnd w:id="2004"/>
            <w:bookmarkEnd w:id="2005"/>
            <w:r w:rsidRPr="00FC1AF3">
              <w:rPr>
                <w:color w:val="000000"/>
                <w:spacing w:val="2"/>
              </w:rPr>
              <w:t>Транспортные средства</w:t>
            </w:r>
          </w:p>
        </w:tc>
        <w:tc>
          <w:tcPr>
            <w:tcW w:w="4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5D97B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050</w:t>
            </w:r>
          </w:p>
        </w:tc>
        <w:tc>
          <w:tcPr>
            <w:tcW w:w="9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932A3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C66F4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A873D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704ED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96CC6F7" w14:textId="77777777" w:rsidTr="00FC1AF3">
        <w:tc>
          <w:tcPr>
            <w:tcW w:w="9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3B386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06" w:name="z7451"/>
            <w:bookmarkStart w:id="2007" w:name="z7450"/>
            <w:bookmarkStart w:id="2008" w:name="z7449"/>
            <w:bookmarkStart w:id="2009" w:name="z7448"/>
            <w:bookmarkStart w:id="2010" w:name="z7447"/>
            <w:bookmarkStart w:id="2011" w:name="z7446"/>
            <w:bookmarkEnd w:id="2006"/>
            <w:bookmarkEnd w:id="2007"/>
            <w:bookmarkEnd w:id="2008"/>
            <w:bookmarkEnd w:id="2009"/>
            <w:bookmarkEnd w:id="2010"/>
            <w:bookmarkEnd w:id="2011"/>
            <w:r w:rsidRPr="00FC1AF3">
              <w:rPr>
                <w:color w:val="000000"/>
                <w:spacing w:val="2"/>
              </w:rPr>
              <w:t>Машины и оборудование</w:t>
            </w:r>
          </w:p>
        </w:tc>
        <w:tc>
          <w:tcPr>
            <w:tcW w:w="4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EF22A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060</w:t>
            </w:r>
          </w:p>
        </w:tc>
        <w:tc>
          <w:tcPr>
            <w:tcW w:w="9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104D3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6ED87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737B3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4ABE2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4E65E69" w14:textId="77777777" w:rsidTr="00FC1AF3">
        <w:tc>
          <w:tcPr>
            <w:tcW w:w="9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9B69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12" w:name="z7458"/>
            <w:bookmarkStart w:id="2013" w:name="z7457"/>
            <w:bookmarkStart w:id="2014" w:name="z7456"/>
            <w:bookmarkStart w:id="2015" w:name="z7455"/>
            <w:bookmarkStart w:id="2016" w:name="z7454"/>
            <w:bookmarkStart w:id="2017" w:name="z7453"/>
            <w:bookmarkEnd w:id="2012"/>
            <w:bookmarkEnd w:id="2013"/>
            <w:bookmarkEnd w:id="2014"/>
            <w:bookmarkEnd w:id="2015"/>
            <w:bookmarkEnd w:id="2016"/>
            <w:bookmarkEnd w:id="2017"/>
            <w:r w:rsidRPr="00FC1AF3">
              <w:rPr>
                <w:color w:val="000000"/>
                <w:spacing w:val="2"/>
              </w:rPr>
              <w:lastRenderedPageBreak/>
              <w:t>Незавершенное строительство</w:t>
            </w:r>
          </w:p>
        </w:tc>
        <w:tc>
          <w:tcPr>
            <w:tcW w:w="4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7E95E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070</w:t>
            </w:r>
          </w:p>
        </w:tc>
        <w:tc>
          <w:tcPr>
            <w:tcW w:w="9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4A5B1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68CA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FAF9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1F755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A06003B" w14:textId="77777777" w:rsidTr="00FC1AF3">
        <w:tc>
          <w:tcPr>
            <w:tcW w:w="9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C08BA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18" w:name="z7465"/>
            <w:bookmarkStart w:id="2019" w:name="z7464"/>
            <w:bookmarkStart w:id="2020" w:name="z7463"/>
            <w:bookmarkStart w:id="2021" w:name="z7462"/>
            <w:bookmarkStart w:id="2022" w:name="z7461"/>
            <w:bookmarkStart w:id="2023" w:name="z7460"/>
            <w:bookmarkEnd w:id="2018"/>
            <w:bookmarkEnd w:id="2019"/>
            <w:bookmarkEnd w:id="2020"/>
            <w:bookmarkEnd w:id="2021"/>
            <w:bookmarkEnd w:id="2022"/>
            <w:bookmarkEnd w:id="2023"/>
            <w:r w:rsidRPr="00FC1AF3">
              <w:rPr>
                <w:color w:val="000000"/>
                <w:spacing w:val="2"/>
              </w:rPr>
              <w:t>Прочие</w:t>
            </w:r>
          </w:p>
        </w:tc>
        <w:tc>
          <w:tcPr>
            <w:tcW w:w="4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BA77A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080</w:t>
            </w:r>
          </w:p>
        </w:tc>
        <w:tc>
          <w:tcPr>
            <w:tcW w:w="9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8C664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3BB4B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918A6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787AA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841E5D8" w14:textId="77777777" w:rsidTr="00FC1AF3">
        <w:tc>
          <w:tcPr>
            <w:tcW w:w="9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43ADA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24" w:name="z7472"/>
            <w:bookmarkStart w:id="2025" w:name="z7471"/>
            <w:bookmarkStart w:id="2026" w:name="z7470"/>
            <w:bookmarkStart w:id="2027" w:name="z7469"/>
            <w:bookmarkStart w:id="2028" w:name="z7468"/>
            <w:bookmarkStart w:id="2029" w:name="z7467"/>
            <w:bookmarkEnd w:id="2024"/>
            <w:bookmarkEnd w:id="2025"/>
            <w:bookmarkEnd w:id="2026"/>
            <w:bookmarkEnd w:id="2027"/>
            <w:bookmarkEnd w:id="2028"/>
            <w:bookmarkEnd w:id="2029"/>
            <w:r w:rsidRPr="00FC1AF3">
              <w:rPr>
                <w:color w:val="000000"/>
                <w:spacing w:val="2"/>
              </w:rPr>
              <w:t>Всего:</w:t>
            </w:r>
          </w:p>
        </w:tc>
        <w:tc>
          <w:tcPr>
            <w:tcW w:w="4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AA25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100</w:t>
            </w:r>
          </w:p>
        </w:tc>
        <w:tc>
          <w:tcPr>
            <w:tcW w:w="92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E1901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61583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2D12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9DEF4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230AC" w14:textId="7CF6DD59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1B3B26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18. Информация по взаимным операциям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696"/>
        <w:gridCol w:w="1930"/>
        <w:gridCol w:w="3228"/>
        <w:gridCol w:w="4299"/>
        <w:gridCol w:w="926"/>
        <w:gridCol w:w="1237"/>
        <w:gridCol w:w="1467"/>
      </w:tblGrid>
      <w:tr w:rsidR="00FC1AF3" w:rsidRPr="00FC1AF3" w14:paraId="7110B3A5" w14:textId="77777777" w:rsidTr="00FC1AF3">
        <w:tc>
          <w:tcPr>
            <w:tcW w:w="265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B91D0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30" w:name="z7481"/>
            <w:bookmarkStart w:id="2031" w:name="z7480"/>
            <w:bookmarkStart w:id="2032" w:name="z7479"/>
            <w:bookmarkStart w:id="2033" w:name="z7478"/>
            <w:bookmarkStart w:id="2034" w:name="z7477"/>
            <w:bookmarkStart w:id="2035" w:name="z7476"/>
            <w:bookmarkStart w:id="2036" w:name="z7475"/>
            <w:bookmarkEnd w:id="2030"/>
            <w:bookmarkEnd w:id="2031"/>
            <w:bookmarkEnd w:id="2032"/>
            <w:bookmarkEnd w:id="2033"/>
            <w:bookmarkEnd w:id="2034"/>
            <w:bookmarkEnd w:id="2035"/>
            <w:bookmarkEnd w:id="2036"/>
            <w:r w:rsidRPr="00FC1AF3">
              <w:rPr>
                <w:color w:val="000000"/>
                <w:spacing w:val="2"/>
              </w:rPr>
              <w:t>П/н №</w:t>
            </w:r>
          </w:p>
        </w:tc>
        <w:tc>
          <w:tcPr>
            <w:tcW w:w="239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9BC24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Дата</w:t>
            </w:r>
          </w:p>
        </w:tc>
        <w:tc>
          <w:tcPr>
            <w:tcW w:w="66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78053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Вид операции</w:t>
            </w:r>
          </w:p>
        </w:tc>
        <w:tc>
          <w:tcPr>
            <w:tcW w:w="1109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6DD5E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Наименование и номер документа</w:t>
            </w:r>
          </w:p>
        </w:tc>
        <w:tc>
          <w:tcPr>
            <w:tcW w:w="1477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378C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Наименование стороны по взаимным операциям.</w:t>
            </w:r>
          </w:p>
        </w:tc>
        <w:tc>
          <w:tcPr>
            <w:tcW w:w="318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2D21D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Сумма</w:t>
            </w:r>
          </w:p>
        </w:tc>
        <w:tc>
          <w:tcPr>
            <w:tcW w:w="929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77194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Корреспонденция счетов</w:t>
            </w:r>
          </w:p>
        </w:tc>
      </w:tr>
      <w:tr w:rsidR="00FC1AF3" w:rsidRPr="00FC1AF3" w14:paraId="6635308B" w14:textId="77777777" w:rsidTr="00FC1AF3">
        <w:tc>
          <w:tcPr>
            <w:tcW w:w="265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8C8A366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3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4314D9B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6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27B0D12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10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5B15C9C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7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203A83D2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18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FDFDD23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337D5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Дебет</w:t>
            </w:r>
          </w:p>
        </w:tc>
        <w:tc>
          <w:tcPr>
            <w:tcW w:w="5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CC66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Кредит</w:t>
            </w:r>
          </w:p>
        </w:tc>
      </w:tr>
      <w:tr w:rsidR="00FC1AF3" w:rsidRPr="00FC1AF3" w14:paraId="229531CC" w14:textId="77777777" w:rsidTr="00FC1AF3"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4226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37" w:name="z7499"/>
            <w:bookmarkStart w:id="2038" w:name="z7498"/>
            <w:bookmarkStart w:id="2039" w:name="z7497"/>
            <w:bookmarkStart w:id="2040" w:name="z7496"/>
            <w:bookmarkStart w:id="2041" w:name="z7495"/>
            <w:bookmarkStart w:id="2042" w:name="z7494"/>
            <w:bookmarkStart w:id="2043" w:name="z7493"/>
            <w:bookmarkStart w:id="2044" w:name="z7492"/>
            <w:bookmarkEnd w:id="2037"/>
            <w:bookmarkEnd w:id="2038"/>
            <w:bookmarkEnd w:id="2039"/>
            <w:bookmarkEnd w:id="2040"/>
            <w:bookmarkEnd w:id="2041"/>
            <w:bookmarkEnd w:id="2042"/>
            <w:bookmarkEnd w:id="2043"/>
            <w:bookmarkEnd w:id="2044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F7D3E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8A327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11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BFEE3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14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231AD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3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C94FA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  <w:tc>
          <w:tcPr>
            <w:tcW w:w="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0146D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7</w:t>
            </w:r>
          </w:p>
        </w:tc>
        <w:tc>
          <w:tcPr>
            <w:tcW w:w="5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08183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8</w:t>
            </w:r>
          </w:p>
        </w:tc>
      </w:tr>
      <w:tr w:rsidR="00FC1AF3" w:rsidRPr="00FC1AF3" w14:paraId="286BF793" w14:textId="77777777" w:rsidTr="00FC1AF3"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A42DB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7A675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B9F1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7231E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F260B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75EE0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3870C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4C83E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8DDA606" w14:textId="77777777" w:rsidTr="00FC1AF3"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059C0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3F289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04C1E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8EC83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A3493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3C59B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4969D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6E19B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375F1B3" w14:textId="77777777" w:rsidTr="00FC1AF3"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37098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752F4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A26E5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итого: в том числе:</w:t>
            </w:r>
          </w:p>
        </w:tc>
        <w:tc>
          <w:tcPr>
            <w:tcW w:w="11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709D8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14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5849A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0DED4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536D7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5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9B576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</w:tr>
      <w:tr w:rsidR="00FC1AF3" w:rsidRPr="00FC1AF3" w14:paraId="23E81C47" w14:textId="77777777" w:rsidTr="00FC1AF3"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C638A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78CD6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C43E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по видам расходов</w:t>
            </w:r>
          </w:p>
        </w:tc>
        <w:tc>
          <w:tcPr>
            <w:tcW w:w="11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76C9B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14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24690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E610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3D0C7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39FD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</w:tr>
      <w:tr w:rsidR="00FC1AF3" w:rsidRPr="00FC1AF3" w14:paraId="0C64603C" w14:textId="77777777" w:rsidTr="00FC1AF3"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919E8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7C10A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981F4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F3BDC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14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C3775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C649D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0B223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C1D1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</w:tr>
      <w:tr w:rsidR="00FC1AF3" w:rsidRPr="00FC1AF3" w14:paraId="75F68840" w14:textId="77777777" w:rsidTr="00FC1AF3"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CC9AB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582BC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95690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C528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14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268BA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7C57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EED9C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2614B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</w:tr>
      <w:tr w:rsidR="00FC1AF3" w:rsidRPr="00FC1AF3" w14:paraId="089BFA54" w14:textId="77777777" w:rsidTr="00FC1AF3"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5E72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1280C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39E3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по видам доходов</w:t>
            </w:r>
          </w:p>
        </w:tc>
        <w:tc>
          <w:tcPr>
            <w:tcW w:w="11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3AC11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14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0D452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21ACF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F4B55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5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D233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10CCD08" w14:textId="77777777" w:rsidTr="00FC1AF3"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DF0EB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4E7D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7ED6A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FDC3A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14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4872C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724B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F848B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5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0A4BD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9BC4F7F" w14:textId="77777777" w:rsidTr="00FC1AF3">
        <w:tc>
          <w:tcPr>
            <w:tcW w:w="2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224F6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4DBFD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C4BB9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5CB98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14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46B36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5C7EA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74CF5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5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445A8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115C1" w14:textId="2596A7A1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42B8CB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19. Информация по начисленным и перечисленным суммам по счету 7120 "Расходы по расчетам с бюджетом"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5"/>
        <w:gridCol w:w="1092"/>
        <w:gridCol w:w="1365"/>
        <w:gridCol w:w="1618"/>
        <w:gridCol w:w="1342"/>
        <w:gridCol w:w="1592"/>
      </w:tblGrid>
      <w:tr w:rsidR="00FC1AF3" w:rsidRPr="00FC1AF3" w14:paraId="19E53D1A" w14:textId="77777777" w:rsidTr="00FC1AF3">
        <w:tc>
          <w:tcPr>
            <w:tcW w:w="259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B80EC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45" w:name="z7586"/>
            <w:bookmarkStart w:id="2046" w:name="z7585"/>
            <w:bookmarkStart w:id="2047" w:name="z7584"/>
            <w:bookmarkStart w:id="2048" w:name="z7583"/>
            <w:bookmarkEnd w:id="2045"/>
            <w:bookmarkEnd w:id="2046"/>
            <w:bookmarkEnd w:id="2047"/>
            <w:bookmarkEnd w:id="2048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375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AAEC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102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F9F4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республиканский бюджет</w:t>
            </w:r>
          </w:p>
        </w:tc>
        <w:tc>
          <w:tcPr>
            <w:tcW w:w="1008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7EF76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Местный бюджет</w:t>
            </w:r>
          </w:p>
        </w:tc>
      </w:tr>
      <w:tr w:rsidR="00FC1AF3" w:rsidRPr="00FC1AF3" w14:paraId="55F6179E" w14:textId="77777777" w:rsidTr="00FC1AF3">
        <w:tc>
          <w:tcPr>
            <w:tcW w:w="2592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A65C166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75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CB92D4F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0C25E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начислено</w:t>
            </w: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833F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перечислено</w:t>
            </w: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8D708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начислено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22CBE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перечислено</w:t>
            </w:r>
          </w:p>
        </w:tc>
      </w:tr>
      <w:tr w:rsidR="00FC1AF3" w:rsidRPr="00FC1AF3" w14:paraId="70B5A78D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F4DE0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49" w:name="z7600"/>
            <w:bookmarkStart w:id="2050" w:name="z7599"/>
            <w:bookmarkStart w:id="2051" w:name="z7598"/>
            <w:bookmarkStart w:id="2052" w:name="z7597"/>
            <w:bookmarkStart w:id="2053" w:name="z7596"/>
            <w:bookmarkStart w:id="2054" w:name="z7595"/>
            <w:bookmarkEnd w:id="2049"/>
            <w:bookmarkEnd w:id="2050"/>
            <w:bookmarkEnd w:id="2051"/>
            <w:bookmarkEnd w:id="2052"/>
            <w:bookmarkEnd w:id="2053"/>
            <w:bookmarkEnd w:id="2054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F7171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3D0DE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4AC37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3870D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D90B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</w:tr>
      <w:tr w:rsidR="00FC1AF3" w:rsidRPr="00FC1AF3" w14:paraId="5D4E2C72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E9BBB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55" w:name="z7607"/>
            <w:bookmarkStart w:id="2056" w:name="z7606"/>
            <w:bookmarkStart w:id="2057" w:name="z7605"/>
            <w:bookmarkStart w:id="2058" w:name="z7604"/>
            <w:bookmarkStart w:id="2059" w:name="z7603"/>
            <w:bookmarkStart w:id="2060" w:name="z7602"/>
            <w:bookmarkEnd w:id="2055"/>
            <w:bookmarkEnd w:id="2056"/>
            <w:bookmarkEnd w:id="2057"/>
            <w:bookmarkEnd w:id="2058"/>
            <w:bookmarkEnd w:id="2059"/>
            <w:bookmarkEnd w:id="2060"/>
            <w:r w:rsidRPr="00FC1AF3">
              <w:rPr>
                <w:color w:val="000000"/>
                <w:spacing w:val="2"/>
              </w:rPr>
              <w:t>Начислены расходы по расчетам с бюджетом, всего: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D3401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4F49D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D0848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78736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FF9C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</w:tr>
      <w:tr w:rsidR="00FC1AF3" w:rsidRPr="00FC1AF3" w14:paraId="66D16295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0BF37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61" w:name="z7614"/>
            <w:bookmarkStart w:id="2062" w:name="z7613"/>
            <w:bookmarkStart w:id="2063" w:name="z7612"/>
            <w:bookmarkStart w:id="2064" w:name="z7611"/>
            <w:bookmarkStart w:id="2065" w:name="z7610"/>
            <w:bookmarkStart w:id="2066" w:name="z7609"/>
            <w:bookmarkEnd w:id="2061"/>
            <w:bookmarkEnd w:id="2062"/>
            <w:bookmarkEnd w:id="2063"/>
            <w:bookmarkEnd w:id="2064"/>
            <w:bookmarkEnd w:id="2065"/>
            <w:bookmarkEnd w:id="2066"/>
            <w:r w:rsidRPr="00FC1AF3">
              <w:rPr>
                <w:color w:val="000000"/>
                <w:spacing w:val="2"/>
              </w:rPr>
              <w:t>Из них перечислено в бюджет в отчетном периоде, всего: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89200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9FBFE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91122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73105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473BE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A5A6D0A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FD64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67" w:name="z7621"/>
            <w:bookmarkStart w:id="2068" w:name="z7620"/>
            <w:bookmarkStart w:id="2069" w:name="z7619"/>
            <w:bookmarkStart w:id="2070" w:name="z7618"/>
            <w:bookmarkStart w:id="2071" w:name="z7617"/>
            <w:bookmarkStart w:id="2072" w:name="z7616"/>
            <w:bookmarkEnd w:id="2067"/>
            <w:bookmarkEnd w:id="2068"/>
            <w:bookmarkEnd w:id="2069"/>
            <w:bookmarkEnd w:id="2070"/>
            <w:bookmarkEnd w:id="2071"/>
            <w:bookmarkEnd w:id="2072"/>
            <w:r w:rsidRPr="00FC1AF3">
              <w:rPr>
                <w:color w:val="000000"/>
                <w:spacing w:val="2"/>
              </w:rPr>
              <w:t>налоговые поступления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8C4E1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BA7B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7DBA2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5C07A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E20B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C7BE3E0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1600F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73" w:name="z7628"/>
            <w:bookmarkStart w:id="2074" w:name="z7627"/>
            <w:bookmarkStart w:id="2075" w:name="z7626"/>
            <w:bookmarkStart w:id="2076" w:name="z7625"/>
            <w:bookmarkStart w:id="2077" w:name="z7624"/>
            <w:bookmarkStart w:id="2078" w:name="z7623"/>
            <w:bookmarkEnd w:id="2073"/>
            <w:bookmarkEnd w:id="2074"/>
            <w:bookmarkEnd w:id="2075"/>
            <w:bookmarkEnd w:id="2076"/>
            <w:bookmarkEnd w:id="2077"/>
            <w:bookmarkEnd w:id="2078"/>
            <w:r w:rsidRPr="00FC1AF3">
              <w:rPr>
                <w:color w:val="000000"/>
                <w:spacing w:val="2"/>
              </w:rPr>
              <w:t>неналоговые поступления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2EA4A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017C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CF71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B050B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14BBF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56D96C8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E1C6A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79" w:name="z7635"/>
            <w:bookmarkStart w:id="2080" w:name="z7634"/>
            <w:bookmarkStart w:id="2081" w:name="z7633"/>
            <w:bookmarkStart w:id="2082" w:name="z7632"/>
            <w:bookmarkStart w:id="2083" w:name="z7631"/>
            <w:bookmarkStart w:id="2084" w:name="z7630"/>
            <w:bookmarkEnd w:id="2079"/>
            <w:bookmarkEnd w:id="2080"/>
            <w:bookmarkEnd w:id="2081"/>
            <w:bookmarkEnd w:id="2082"/>
            <w:bookmarkEnd w:id="2083"/>
            <w:bookmarkEnd w:id="2084"/>
            <w:r w:rsidRPr="00FC1AF3">
              <w:rPr>
                <w:color w:val="000000"/>
                <w:spacing w:val="2"/>
              </w:rPr>
              <w:t>из них: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8E593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28D4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F3540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EC86D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FC985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1257330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3E213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85" w:name="z7642"/>
            <w:bookmarkStart w:id="2086" w:name="z7641"/>
            <w:bookmarkStart w:id="2087" w:name="z7640"/>
            <w:bookmarkStart w:id="2088" w:name="z7639"/>
            <w:bookmarkStart w:id="2089" w:name="z7638"/>
            <w:bookmarkStart w:id="2090" w:name="z7637"/>
            <w:bookmarkEnd w:id="2085"/>
            <w:bookmarkEnd w:id="2086"/>
            <w:bookmarkEnd w:id="2087"/>
            <w:bookmarkEnd w:id="2088"/>
            <w:bookmarkEnd w:id="2089"/>
            <w:bookmarkEnd w:id="2090"/>
            <w:r w:rsidRPr="00FC1AF3">
              <w:rPr>
                <w:color w:val="000000"/>
                <w:spacing w:val="2"/>
              </w:rPr>
              <w:lastRenderedPageBreak/>
              <w:t>поступления части чистого дохода государственных предприятий (201100)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8D1B6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022-1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61829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DB562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84458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CD49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9616BDF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C0BE5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91" w:name="z7649"/>
            <w:bookmarkStart w:id="2092" w:name="z7648"/>
            <w:bookmarkStart w:id="2093" w:name="z7647"/>
            <w:bookmarkStart w:id="2094" w:name="z7646"/>
            <w:bookmarkStart w:id="2095" w:name="z7645"/>
            <w:bookmarkStart w:id="2096" w:name="z7644"/>
            <w:bookmarkEnd w:id="2091"/>
            <w:bookmarkEnd w:id="2092"/>
            <w:bookmarkEnd w:id="2093"/>
            <w:bookmarkEnd w:id="2094"/>
            <w:bookmarkEnd w:id="2095"/>
            <w:bookmarkEnd w:id="2096"/>
            <w:r w:rsidRPr="00FC1AF3">
              <w:rPr>
                <w:color w:val="000000"/>
                <w:spacing w:val="2"/>
              </w:rPr>
              <w:t>дивиденды на государственные пакеты акции, находящиеся в государственной собственности (201300)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5321D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022-2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470AB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72790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AC3A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0FF5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457782E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74492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097" w:name="z7656"/>
            <w:bookmarkStart w:id="2098" w:name="z7655"/>
            <w:bookmarkStart w:id="2099" w:name="z7654"/>
            <w:bookmarkStart w:id="2100" w:name="z7653"/>
            <w:bookmarkStart w:id="2101" w:name="z7652"/>
            <w:bookmarkStart w:id="2102" w:name="z7651"/>
            <w:bookmarkEnd w:id="2097"/>
            <w:bookmarkEnd w:id="2098"/>
            <w:bookmarkEnd w:id="2099"/>
            <w:bookmarkEnd w:id="2100"/>
            <w:bookmarkEnd w:id="2101"/>
            <w:bookmarkEnd w:id="2102"/>
            <w:r w:rsidRPr="00FC1AF3">
              <w:rPr>
                <w:color w:val="000000"/>
                <w:spacing w:val="2"/>
              </w:rPr>
              <w:t>доходы на доли участия в юридических лицах, находящиеся в государственной собственности (201400)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27B38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022-3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1F827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CADB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018FA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F03CC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C1914E1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A3BC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03" w:name="z7663"/>
            <w:bookmarkStart w:id="2104" w:name="z7662"/>
            <w:bookmarkStart w:id="2105" w:name="z7661"/>
            <w:bookmarkStart w:id="2106" w:name="z7660"/>
            <w:bookmarkStart w:id="2107" w:name="z7659"/>
            <w:bookmarkStart w:id="2108" w:name="z7658"/>
            <w:bookmarkEnd w:id="2103"/>
            <w:bookmarkEnd w:id="2104"/>
            <w:bookmarkEnd w:id="2105"/>
            <w:bookmarkEnd w:id="2106"/>
            <w:bookmarkEnd w:id="2107"/>
            <w:bookmarkEnd w:id="2108"/>
            <w:r w:rsidRPr="00FC1AF3">
              <w:rPr>
                <w:color w:val="000000"/>
                <w:spacing w:val="2"/>
              </w:rPr>
              <w:t>доходы от аренды имущества, находящегося в государственной собственности (201500)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C4FF0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022-4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9EF9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EA3BF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0B5C1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D853F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199BE61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42A46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09" w:name="z7670"/>
            <w:bookmarkStart w:id="2110" w:name="z7669"/>
            <w:bookmarkStart w:id="2111" w:name="z7668"/>
            <w:bookmarkStart w:id="2112" w:name="z7667"/>
            <w:bookmarkStart w:id="2113" w:name="z7666"/>
            <w:bookmarkStart w:id="2114" w:name="z7665"/>
            <w:bookmarkEnd w:id="2109"/>
            <w:bookmarkEnd w:id="2110"/>
            <w:bookmarkEnd w:id="2111"/>
            <w:bookmarkEnd w:id="2112"/>
            <w:bookmarkEnd w:id="2113"/>
            <w:bookmarkEnd w:id="2114"/>
            <w:r w:rsidRPr="00FC1AF3">
              <w:rPr>
                <w:color w:val="000000"/>
                <w:spacing w:val="2"/>
              </w:rPr>
              <w:t>вознаграждения за размещение бюджетных средств на банковских счетах (201600)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AB54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022-5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F929C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5827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2B567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A0EC6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644F891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2940F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15" w:name="z7677"/>
            <w:bookmarkStart w:id="2116" w:name="z7676"/>
            <w:bookmarkStart w:id="2117" w:name="z7675"/>
            <w:bookmarkStart w:id="2118" w:name="z7674"/>
            <w:bookmarkStart w:id="2119" w:name="z7673"/>
            <w:bookmarkStart w:id="2120" w:name="z7672"/>
            <w:bookmarkEnd w:id="2115"/>
            <w:bookmarkEnd w:id="2116"/>
            <w:bookmarkEnd w:id="2117"/>
            <w:bookmarkEnd w:id="2118"/>
            <w:bookmarkEnd w:id="2119"/>
            <w:bookmarkEnd w:id="2120"/>
            <w:r w:rsidRPr="00FC1AF3">
              <w:rPr>
                <w:color w:val="000000"/>
                <w:spacing w:val="2"/>
              </w:rPr>
              <w:t>вознаграждения по кредитам, выданным из государственного бюджета (201700)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AF1B2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022-6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B0861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144C8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C80D9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BF199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97B731B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0963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21" w:name="z7684"/>
            <w:bookmarkStart w:id="2122" w:name="z7683"/>
            <w:bookmarkStart w:id="2123" w:name="z7682"/>
            <w:bookmarkStart w:id="2124" w:name="z7681"/>
            <w:bookmarkStart w:id="2125" w:name="z7680"/>
            <w:bookmarkStart w:id="2126" w:name="z7679"/>
            <w:bookmarkEnd w:id="2121"/>
            <w:bookmarkEnd w:id="2122"/>
            <w:bookmarkEnd w:id="2123"/>
            <w:bookmarkEnd w:id="2124"/>
            <w:bookmarkEnd w:id="2125"/>
            <w:bookmarkEnd w:id="2126"/>
            <w:r w:rsidRPr="00FC1AF3">
              <w:rPr>
                <w:color w:val="000000"/>
                <w:spacing w:val="2"/>
              </w:rPr>
              <w:t>доходы от продажи вооружения и военной техники (201905)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E7C2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022-7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3E311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EE5DC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8F8E8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AB91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96D4556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BC52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27" w:name="z7691"/>
            <w:bookmarkStart w:id="2128" w:name="z7690"/>
            <w:bookmarkStart w:id="2129" w:name="z7689"/>
            <w:bookmarkStart w:id="2130" w:name="z7688"/>
            <w:bookmarkStart w:id="2131" w:name="z7687"/>
            <w:bookmarkStart w:id="2132" w:name="z7686"/>
            <w:bookmarkEnd w:id="2127"/>
            <w:bookmarkEnd w:id="2128"/>
            <w:bookmarkEnd w:id="2129"/>
            <w:bookmarkEnd w:id="2130"/>
            <w:bookmarkEnd w:id="2131"/>
            <w:bookmarkEnd w:id="2132"/>
            <w:r w:rsidRPr="00FC1AF3">
              <w:rPr>
                <w:color w:val="000000"/>
                <w:spacing w:val="2"/>
              </w:rPr>
              <w:t>поступления от реализации товаров (работ, услуг) государственными учреждениями, финансируемыми из государственного бюджета (202100)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C723B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022-8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B0EB7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45BD2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7625E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98291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6D40786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09A21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33" w:name="z7698"/>
            <w:bookmarkStart w:id="2134" w:name="z7697"/>
            <w:bookmarkStart w:id="2135" w:name="z7696"/>
            <w:bookmarkStart w:id="2136" w:name="z7695"/>
            <w:bookmarkStart w:id="2137" w:name="z7694"/>
            <w:bookmarkStart w:id="2138" w:name="z7693"/>
            <w:bookmarkEnd w:id="2133"/>
            <w:bookmarkEnd w:id="2134"/>
            <w:bookmarkEnd w:id="2135"/>
            <w:bookmarkEnd w:id="2136"/>
            <w:bookmarkEnd w:id="2137"/>
            <w:bookmarkEnd w:id="2138"/>
            <w:r w:rsidRPr="00FC1AF3">
              <w:rPr>
                <w:color w:val="000000"/>
                <w:spacing w:val="2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 (203100)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C793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022-9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E30E8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B1C2F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922B5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94A03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EDAD5D8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315E7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39" w:name="z7705"/>
            <w:bookmarkStart w:id="2140" w:name="z7704"/>
            <w:bookmarkStart w:id="2141" w:name="z7703"/>
            <w:bookmarkStart w:id="2142" w:name="z7702"/>
            <w:bookmarkStart w:id="2143" w:name="z7701"/>
            <w:bookmarkStart w:id="2144" w:name="z7700"/>
            <w:bookmarkEnd w:id="2139"/>
            <w:bookmarkEnd w:id="2140"/>
            <w:bookmarkEnd w:id="2141"/>
            <w:bookmarkEnd w:id="2142"/>
            <w:bookmarkEnd w:id="2143"/>
            <w:bookmarkEnd w:id="2144"/>
            <w:r w:rsidRPr="00FC1AF3">
              <w:rPr>
                <w:color w:val="000000"/>
                <w:spacing w:val="2"/>
              </w:rPr>
              <w:t>поступления от продажи основного капитала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0203A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53D4D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949D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33BCF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5181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971F259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A99F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45" w:name="z7712"/>
            <w:bookmarkStart w:id="2146" w:name="z7711"/>
            <w:bookmarkStart w:id="2147" w:name="z7710"/>
            <w:bookmarkStart w:id="2148" w:name="z7709"/>
            <w:bookmarkStart w:id="2149" w:name="z7708"/>
            <w:bookmarkStart w:id="2150" w:name="z7707"/>
            <w:bookmarkEnd w:id="2145"/>
            <w:bookmarkEnd w:id="2146"/>
            <w:bookmarkEnd w:id="2147"/>
            <w:bookmarkEnd w:id="2148"/>
            <w:bookmarkEnd w:id="2149"/>
            <w:bookmarkEnd w:id="2150"/>
            <w:r w:rsidRPr="00FC1AF3">
              <w:rPr>
                <w:color w:val="000000"/>
                <w:spacing w:val="2"/>
              </w:rPr>
              <w:t>из них поступления от продажи товаров из государственного материального резерва (302100)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021C3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023-1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00F7E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33C3F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F1D38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4C414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FB9104F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B363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51" w:name="z7719"/>
            <w:bookmarkStart w:id="2152" w:name="z7718"/>
            <w:bookmarkStart w:id="2153" w:name="z7717"/>
            <w:bookmarkStart w:id="2154" w:name="z7716"/>
            <w:bookmarkStart w:id="2155" w:name="z7715"/>
            <w:bookmarkStart w:id="2156" w:name="z7714"/>
            <w:bookmarkEnd w:id="2151"/>
            <w:bookmarkEnd w:id="2152"/>
            <w:bookmarkEnd w:id="2153"/>
            <w:bookmarkEnd w:id="2154"/>
            <w:bookmarkEnd w:id="2155"/>
            <w:bookmarkEnd w:id="2156"/>
            <w:r w:rsidRPr="00FC1AF3">
              <w:rPr>
                <w:color w:val="000000"/>
                <w:spacing w:val="2"/>
              </w:rPr>
              <w:lastRenderedPageBreak/>
              <w:t>поступление трансфертов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0AEB4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024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F1488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784A4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C7049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093EB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6EAC5C9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3885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57" w:name="z7726"/>
            <w:bookmarkStart w:id="2158" w:name="z7725"/>
            <w:bookmarkStart w:id="2159" w:name="z7724"/>
            <w:bookmarkStart w:id="2160" w:name="z7723"/>
            <w:bookmarkStart w:id="2161" w:name="z7722"/>
            <w:bookmarkStart w:id="2162" w:name="z7721"/>
            <w:bookmarkEnd w:id="2157"/>
            <w:bookmarkEnd w:id="2158"/>
            <w:bookmarkEnd w:id="2159"/>
            <w:bookmarkEnd w:id="2160"/>
            <w:bookmarkEnd w:id="2161"/>
            <w:bookmarkEnd w:id="2162"/>
            <w:r w:rsidRPr="00FC1AF3">
              <w:rPr>
                <w:color w:val="000000"/>
                <w:spacing w:val="2"/>
              </w:rPr>
              <w:t>погашение бюджетных кредитов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1F25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025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3B5FD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9236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2F43B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467B0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82AF560" w14:textId="77777777" w:rsidTr="00FC1AF3">
        <w:tc>
          <w:tcPr>
            <w:tcW w:w="259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B28EC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63" w:name="z7733"/>
            <w:bookmarkStart w:id="2164" w:name="z7732"/>
            <w:bookmarkStart w:id="2165" w:name="z7731"/>
            <w:bookmarkStart w:id="2166" w:name="z7730"/>
            <w:bookmarkStart w:id="2167" w:name="z7729"/>
            <w:bookmarkStart w:id="2168" w:name="z7728"/>
            <w:bookmarkEnd w:id="2163"/>
            <w:bookmarkEnd w:id="2164"/>
            <w:bookmarkEnd w:id="2165"/>
            <w:bookmarkEnd w:id="2166"/>
            <w:bookmarkEnd w:id="2167"/>
            <w:bookmarkEnd w:id="2168"/>
            <w:r w:rsidRPr="00FC1AF3">
              <w:rPr>
                <w:color w:val="000000"/>
                <w:spacing w:val="2"/>
              </w:rPr>
              <w:t>поступления от продажи финансовых активов государства</w:t>
            </w:r>
          </w:p>
        </w:tc>
        <w:tc>
          <w:tcPr>
            <w:tcW w:w="37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D460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026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15836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5E7A4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5E5A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C8658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AC8EE" w14:textId="1FA98E8D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45671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20 Обязательства по договорам государственно-частного партнерства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9"/>
        <w:gridCol w:w="1255"/>
        <w:gridCol w:w="3490"/>
        <w:gridCol w:w="818"/>
        <w:gridCol w:w="2832"/>
      </w:tblGrid>
      <w:tr w:rsidR="00FC1AF3" w:rsidRPr="00FC1AF3" w14:paraId="78409210" w14:textId="77777777" w:rsidTr="00FC1AF3">
        <w:tc>
          <w:tcPr>
            <w:tcW w:w="2116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44FC8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69" w:name="z7739"/>
            <w:bookmarkStart w:id="2170" w:name="z7738"/>
            <w:bookmarkStart w:id="2171" w:name="z7737"/>
            <w:bookmarkStart w:id="2172" w:name="z7736"/>
            <w:bookmarkEnd w:id="2169"/>
            <w:bookmarkEnd w:id="2170"/>
            <w:bookmarkEnd w:id="2171"/>
            <w:bookmarkEnd w:id="2172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431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997C5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1199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4434F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Сумма, предусмотренная договором</w:t>
            </w:r>
          </w:p>
        </w:tc>
        <w:tc>
          <w:tcPr>
            <w:tcW w:w="1254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1421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Сумма, перечисленная по договору</w:t>
            </w:r>
          </w:p>
        </w:tc>
      </w:tr>
      <w:tr w:rsidR="00FC1AF3" w:rsidRPr="00FC1AF3" w14:paraId="019ABE8E" w14:textId="77777777" w:rsidTr="00FC1AF3">
        <w:tc>
          <w:tcPr>
            <w:tcW w:w="2116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03074BC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31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3DFB3321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8E542DE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431C3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Всего</w:t>
            </w:r>
          </w:p>
        </w:tc>
        <w:tc>
          <w:tcPr>
            <w:tcW w:w="9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9EFE9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 том числе в отчетном периоде</w:t>
            </w:r>
          </w:p>
        </w:tc>
      </w:tr>
      <w:tr w:rsidR="00FC1AF3" w:rsidRPr="00FC1AF3" w14:paraId="1E9F671C" w14:textId="77777777" w:rsidTr="00FC1AF3">
        <w:tc>
          <w:tcPr>
            <w:tcW w:w="21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8D082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73" w:name="z7751"/>
            <w:bookmarkStart w:id="2174" w:name="z7750"/>
            <w:bookmarkStart w:id="2175" w:name="z7749"/>
            <w:bookmarkStart w:id="2176" w:name="z7748"/>
            <w:bookmarkStart w:id="2177" w:name="z7747"/>
            <w:bookmarkEnd w:id="2173"/>
            <w:bookmarkEnd w:id="2174"/>
            <w:bookmarkEnd w:id="2175"/>
            <w:bookmarkEnd w:id="2176"/>
            <w:bookmarkEnd w:id="2177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4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7FA83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11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64898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FDC04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9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C6971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</w:tr>
      <w:tr w:rsidR="00FC1AF3" w:rsidRPr="00FC1AF3" w14:paraId="4A54BFF4" w14:textId="77777777" w:rsidTr="00FC1AF3">
        <w:tc>
          <w:tcPr>
            <w:tcW w:w="21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36C8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78" w:name="z7757"/>
            <w:bookmarkStart w:id="2179" w:name="z7756"/>
            <w:bookmarkStart w:id="2180" w:name="z7755"/>
            <w:bookmarkStart w:id="2181" w:name="z7754"/>
            <w:bookmarkStart w:id="2182" w:name="z7753"/>
            <w:bookmarkEnd w:id="2178"/>
            <w:bookmarkEnd w:id="2179"/>
            <w:bookmarkEnd w:id="2180"/>
            <w:bookmarkEnd w:id="2181"/>
            <w:bookmarkEnd w:id="2182"/>
            <w:r w:rsidRPr="00FC1AF3">
              <w:rPr>
                <w:color w:val="000000"/>
                <w:spacing w:val="2"/>
              </w:rPr>
              <w:t>Обязательства по договорам государственно-частного партнерства, всего:</w:t>
            </w:r>
          </w:p>
        </w:tc>
        <w:tc>
          <w:tcPr>
            <w:tcW w:w="4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A711D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11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654C8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0A4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4E57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B9F5785" w14:textId="77777777" w:rsidTr="00FC1AF3">
        <w:tc>
          <w:tcPr>
            <w:tcW w:w="21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54E1C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83" w:name="z7763"/>
            <w:bookmarkStart w:id="2184" w:name="z7762"/>
            <w:bookmarkStart w:id="2185" w:name="z7761"/>
            <w:bookmarkStart w:id="2186" w:name="z7760"/>
            <w:bookmarkStart w:id="2187" w:name="z7759"/>
            <w:bookmarkEnd w:id="2183"/>
            <w:bookmarkEnd w:id="2184"/>
            <w:bookmarkEnd w:id="2185"/>
            <w:bookmarkEnd w:id="2186"/>
            <w:bookmarkEnd w:id="2187"/>
            <w:r w:rsidRPr="00FC1AF3">
              <w:rPr>
                <w:color w:val="000000"/>
                <w:spacing w:val="2"/>
              </w:rPr>
              <w:t>нефинансовые обязательства</w:t>
            </w:r>
          </w:p>
        </w:tc>
        <w:tc>
          <w:tcPr>
            <w:tcW w:w="4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66B64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11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6CC9D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873DF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608A1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A3AABFB" w14:textId="77777777" w:rsidTr="00FC1AF3">
        <w:tc>
          <w:tcPr>
            <w:tcW w:w="21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ED731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88" w:name="z7769"/>
            <w:bookmarkStart w:id="2189" w:name="z7768"/>
            <w:bookmarkStart w:id="2190" w:name="z7767"/>
            <w:bookmarkStart w:id="2191" w:name="z7766"/>
            <w:bookmarkStart w:id="2192" w:name="z7765"/>
            <w:bookmarkEnd w:id="2188"/>
            <w:bookmarkEnd w:id="2189"/>
            <w:bookmarkEnd w:id="2190"/>
            <w:bookmarkEnd w:id="2191"/>
            <w:bookmarkEnd w:id="2192"/>
            <w:r w:rsidRPr="00FC1AF3">
              <w:rPr>
                <w:color w:val="000000"/>
                <w:spacing w:val="2"/>
              </w:rPr>
              <w:t>финансовые обязательства, в том числе:</w:t>
            </w:r>
          </w:p>
        </w:tc>
        <w:tc>
          <w:tcPr>
            <w:tcW w:w="4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660BA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11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DA09F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BE269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DA8C0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D2D35A2" w14:textId="77777777" w:rsidTr="00FC1AF3">
        <w:tc>
          <w:tcPr>
            <w:tcW w:w="21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E481F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93" w:name="z7775"/>
            <w:bookmarkStart w:id="2194" w:name="z7774"/>
            <w:bookmarkStart w:id="2195" w:name="z7773"/>
            <w:bookmarkStart w:id="2196" w:name="z7772"/>
            <w:bookmarkStart w:id="2197" w:name="z7771"/>
            <w:bookmarkEnd w:id="2193"/>
            <w:bookmarkEnd w:id="2194"/>
            <w:bookmarkEnd w:id="2195"/>
            <w:bookmarkEnd w:id="2196"/>
            <w:bookmarkEnd w:id="2197"/>
            <w:r w:rsidRPr="00FC1AF3">
              <w:rPr>
                <w:color w:val="000000"/>
                <w:spacing w:val="2"/>
              </w:rPr>
              <w:t>компенсация инвестиционных затрат</w:t>
            </w:r>
          </w:p>
        </w:tc>
        <w:tc>
          <w:tcPr>
            <w:tcW w:w="4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59D88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11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D3EAE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6E36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ADBCB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D7E7330" w14:textId="77777777" w:rsidTr="00FC1AF3">
        <w:tc>
          <w:tcPr>
            <w:tcW w:w="21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6F657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198" w:name="z7781"/>
            <w:bookmarkStart w:id="2199" w:name="z7780"/>
            <w:bookmarkStart w:id="2200" w:name="z7779"/>
            <w:bookmarkStart w:id="2201" w:name="z7778"/>
            <w:bookmarkStart w:id="2202" w:name="z7777"/>
            <w:bookmarkEnd w:id="2198"/>
            <w:bookmarkEnd w:id="2199"/>
            <w:bookmarkEnd w:id="2200"/>
            <w:bookmarkEnd w:id="2201"/>
            <w:bookmarkEnd w:id="2202"/>
            <w:r w:rsidRPr="00FC1AF3">
              <w:rPr>
                <w:color w:val="000000"/>
                <w:spacing w:val="2"/>
              </w:rPr>
              <w:lastRenderedPageBreak/>
              <w:t>компенсация операционных затрат</w:t>
            </w:r>
          </w:p>
        </w:tc>
        <w:tc>
          <w:tcPr>
            <w:tcW w:w="4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934E8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032</w:t>
            </w:r>
          </w:p>
        </w:tc>
        <w:tc>
          <w:tcPr>
            <w:tcW w:w="11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379C6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77163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9B57A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CB23E2B" w14:textId="77777777" w:rsidTr="00FC1AF3">
        <w:tc>
          <w:tcPr>
            <w:tcW w:w="21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15EA4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03" w:name="z7787"/>
            <w:bookmarkStart w:id="2204" w:name="z7786"/>
            <w:bookmarkStart w:id="2205" w:name="z7785"/>
            <w:bookmarkStart w:id="2206" w:name="z7784"/>
            <w:bookmarkStart w:id="2207" w:name="z7783"/>
            <w:bookmarkEnd w:id="2203"/>
            <w:bookmarkEnd w:id="2204"/>
            <w:bookmarkEnd w:id="2205"/>
            <w:bookmarkEnd w:id="2206"/>
            <w:bookmarkEnd w:id="2207"/>
            <w:r w:rsidRPr="00FC1AF3">
              <w:rPr>
                <w:color w:val="000000"/>
                <w:spacing w:val="2"/>
              </w:rPr>
              <w:t>вознаграждения</w:t>
            </w:r>
          </w:p>
        </w:tc>
        <w:tc>
          <w:tcPr>
            <w:tcW w:w="4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C8962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033</w:t>
            </w:r>
          </w:p>
        </w:tc>
        <w:tc>
          <w:tcPr>
            <w:tcW w:w="11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354E8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179C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911F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0D86327" w14:textId="77777777" w:rsidTr="00FC1AF3">
        <w:tc>
          <w:tcPr>
            <w:tcW w:w="21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07B58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08" w:name="z7793"/>
            <w:bookmarkStart w:id="2209" w:name="z7792"/>
            <w:bookmarkStart w:id="2210" w:name="z7791"/>
            <w:bookmarkStart w:id="2211" w:name="z7790"/>
            <w:bookmarkStart w:id="2212" w:name="z7789"/>
            <w:bookmarkEnd w:id="2208"/>
            <w:bookmarkEnd w:id="2209"/>
            <w:bookmarkEnd w:id="2210"/>
            <w:bookmarkEnd w:id="2211"/>
            <w:bookmarkEnd w:id="2212"/>
            <w:r w:rsidRPr="00FC1AF3">
              <w:rPr>
                <w:color w:val="000000"/>
                <w:spacing w:val="2"/>
              </w:rPr>
              <w:t>прочие</w:t>
            </w:r>
          </w:p>
        </w:tc>
        <w:tc>
          <w:tcPr>
            <w:tcW w:w="43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CB3DC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034</w:t>
            </w:r>
          </w:p>
        </w:tc>
        <w:tc>
          <w:tcPr>
            <w:tcW w:w="11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0DD74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09A74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62FD6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00B26" w14:textId="46CE8081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60D1C5" w14:textId="77777777" w:rsidR="00FC1AF3" w:rsidRPr="00FC1AF3" w:rsidRDefault="00FC1AF3" w:rsidP="00FC1AF3">
      <w:pPr>
        <w:pStyle w:val="a3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FC1AF3">
        <w:rPr>
          <w:color w:val="000000"/>
          <w:spacing w:val="2"/>
        </w:rPr>
        <w:t>      Таблица 21. Информация о размерах дивидендов, доходов на доли участия и части чистого дохода субъектов квазигосударственного сектора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2498"/>
        <w:gridCol w:w="2041"/>
        <w:gridCol w:w="1934"/>
        <w:gridCol w:w="1899"/>
        <w:gridCol w:w="1614"/>
        <w:gridCol w:w="1968"/>
        <w:gridCol w:w="2186"/>
      </w:tblGrid>
      <w:tr w:rsidR="00FC1AF3" w:rsidRPr="00FC1AF3" w14:paraId="20D7D6B2" w14:textId="77777777" w:rsidTr="00655A4A">
        <w:tc>
          <w:tcPr>
            <w:tcW w:w="1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5C3D1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13" w:name="z7803"/>
            <w:bookmarkStart w:id="2214" w:name="z7802"/>
            <w:bookmarkStart w:id="2215" w:name="z7801"/>
            <w:bookmarkStart w:id="2216" w:name="z7800"/>
            <w:bookmarkStart w:id="2217" w:name="z7799"/>
            <w:bookmarkStart w:id="2218" w:name="z7798"/>
            <w:bookmarkStart w:id="2219" w:name="z7797"/>
            <w:bookmarkStart w:id="2220" w:name="z7796"/>
            <w:bookmarkEnd w:id="2213"/>
            <w:bookmarkEnd w:id="2214"/>
            <w:bookmarkEnd w:id="2215"/>
            <w:bookmarkEnd w:id="2216"/>
            <w:bookmarkEnd w:id="2217"/>
            <w:bookmarkEnd w:id="2218"/>
            <w:bookmarkEnd w:id="2219"/>
            <w:bookmarkEnd w:id="2220"/>
            <w:r w:rsidRPr="00FC1AF3">
              <w:rPr>
                <w:color w:val="000000"/>
                <w:spacing w:val="2"/>
              </w:rPr>
              <w:t>№</w:t>
            </w:r>
          </w:p>
        </w:tc>
        <w:tc>
          <w:tcPr>
            <w:tcW w:w="8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A19DD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Наименование (товарищества с ограниченной ответственности, акционерные общества, республиканское государственное предприятие)</w:t>
            </w:r>
          </w:p>
        </w:tc>
        <w:tc>
          <w:tcPr>
            <w:tcW w:w="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30F0F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Переплата (+)/ Задолженность (-) прошлых лет на начало года</w:t>
            </w:r>
          </w:p>
        </w:tc>
        <w:tc>
          <w:tcPr>
            <w:tcW w:w="6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99D01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Подлежит перечислению по итогам деятельности за год</w:t>
            </w:r>
          </w:p>
        </w:tc>
        <w:tc>
          <w:tcPr>
            <w:tcW w:w="6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D09BF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Подлежит перечислению по итогам проверок</w:t>
            </w:r>
          </w:p>
        </w:tc>
        <w:tc>
          <w:tcPr>
            <w:tcW w:w="5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FCCAD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Всего перечислено</w:t>
            </w:r>
          </w:p>
        </w:tc>
        <w:tc>
          <w:tcPr>
            <w:tcW w:w="6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D9D9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Корректировки и прочие операции</w:t>
            </w:r>
          </w:p>
        </w:tc>
        <w:tc>
          <w:tcPr>
            <w:tcW w:w="7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92EE9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Переплата (+)/ Задолженность (-) на конец отчетного периода (графа 3- графа 4- графа 5+ графа 6+ графа 7)</w:t>
            </w:r>
          </w:p>
        </w:tc>
      </w:tr>
      <w:tr w:rsidR="00FC1AF3" w:rsidRPr="00FC1AF3" w14:paraId="596F2B1F" w14:textId="77777777" w:rsidTr="00655A4A">
        <w:tc>
          <w:tcPr>
            <w:tcW w:w="1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43B3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21" w:name="z7812"/>
            <w:bookmarkStart w:id="2222" w:name="z7811"/>
            <w:bookmarkStart w:id="2223" w:name="z7810"/>
            <w:bookmarkStart w:id="2224" w:name="z7809"/>
            <w:bookmarkStart w:id="2225" w:name="z7808"/>
            <w:bookmarkStart w:id="2226" w:name="z7807"/>
            <w:bookmarkStart w:id="2227" w:name="z7806"/>
            <w:bookmarkStart w:id="2228" w:name="z7805"/>
            <w:bookmarkEnd w:id="2221"/>
            <w:bookmarkEnd w:id="2222"/>
            <w:bookmarkEnd w:id="2223"/>
            <w:bookmarkEnd w:id="2224"/>
            <w:bookmarkEnd w:id="2225"/>
            <w:bookmarkEnd w:id="2226"/>
            <w:bookmarkEnd w:id="2227"/>
            <w:bookmarkEnd w:id="2228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8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706A9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B548B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6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B380F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6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67D14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5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3B41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  <w:tc>
          <w:tcPr>
            <w:tcW w:w="6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B1559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7</w:t>
            </w:r>
          </w:p>
        </w:tc>
        <w:tc>
          <w:tcPr>
            <w:tcW w:w="7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2C596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8</w:t>
            </w:r>
          </w:p>
        </w:tc>
      </w:tr>
      <w:tr w:rsidR="00FC1AF3" w:rsidRPr="00FC1AF3" w14:paraId="5C9DFB44" w14:textId="77777777" w:rsidTr="00655A4A">
        <w:tc>
          <w:tcPr>
            <w:tcW w:w="1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D6289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29" w:name="z7821"/>
            <w:bookmarkStart w:id="2230" w:name="z7820"/>
            <w:bookmarkStart w:id="2231" w:name="z7819"/>
            <w:bookmarkStart w:id="2232" w:name="z7818"/>
            <w:bookmarkStart w:id="2233" w:name="z7817"/>
            <w:bookmarkStart w:id="2234" w:name="z7816"/>
            <w:bookmarkStart w:id="2235" w:name="z7815"/>
            <w:bookmarkStart w:id="2236" w:name="z7814"/>
            <w:bookmarkEnd w:id="2229"/>
            <w:bookmarkEnd w:id="2230"/>
            <w:bookmarkEnd w:id="2231"/>
            <w:bookmarkEnd w:id="2232"/>
            <w:bookmarkEnd w:id="2233"/>
            <w:bookmarkEnd w:id="2234"/>
            <w:bookmarkEnd w:id="2235"/>
            <w:bookmarkEnd w:id="2236"/>
            <w:r w:rsidRPr="00FC1AF3">
              <w:rPr>
                <w:color w:val="000000"/>
                <w:spacing w:val="2"/>
              </w:rPr>
              <w:t> </w:t>
            </w:r>
          </w:p>
        </w:tc>
        <w:tc>
          <w:tcPr>
            <w:tcW w:w="8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E00B0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1349F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9FE9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77FF7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8FEBD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587EB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00F40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E520FC8" w14:textId="77777777" w:rsidTr="00655A4A">
        <w:tc>
          <w:tcPr>
            <w:tcW w:w="1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BD5A49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37" w:name="z7830"/>
            <w:bookmarkStart w:id="2238" w:name="z7829"/>
            <w:bookmarkStart w:id="2239" w:name="z7828"/>
            <w:bookmarkStart w:id="2240" w:name="z7827"/>
            <w:bookmarkStart w:id="2241" w:name="z7826"/>
            <w:bookmarkStart w:id="2242" w:name="z7825"/>
            <w:bookmarkStart w:id="2243" w:name="z7824"/>
            <w:bookmarkStart w:id="2244" w:name="z7823"/>
            <w:bookmarkEnd w:id="2237"/>
            <w:bookmarkEnd w:id="2238"/>
            <w:bookmarkEnd w:id="2239"/>
            <w:bookmarkEnd w:id="2240"/>
            <w:bookmarkEnd w:id="2241"/>
            <w:bookmarkEnd w:id="2242"/>
            <w:bookmarkEnd w:id="2243"/>
            <w:bookmarkEnd w:id="2244"/>
            <w:r w:rsidRPr="00FC1AF3">
              <w:rPr>
                <w:color w:val="000000"/>
                <w:spacing w:val="2"/>
              </w:rPr>
              <w:t> </w:t>
            </w:r>
          </w:p>
        </w:tc>
        <w:tc>
          <w:tcPr>
            <w:tcW w:w="8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D82A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A1C3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A9DBE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66F16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48A11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58B59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3A36B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A45BE3D" w14:textId="77777777" w:rsidTr="00655A4A">
        <w:tc>
          <w:tcPr>
            <w:tcW w:w="14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34247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45" w:name="z7839"/>
            <w:bookmarkStart w:id="2246" w:name="z7838"/>
            <w:bookmarkStart w:id="2247" w:name="z7837"/>
            <w:bookmarkStart w:id="2248" w:name="z7836"/>
            <w:bookmarkStart w:id="2249" w:name="z7835"/>
            <w:bookmarkStart w:id="2250" w:name="z7834"/>
            <w:bookmarkStart w:id="2251" w:name="z7833"/>
            <w:bookmarkStart w:id="2252" w:name="z7832"/>
            <w:bookmarkEnd w:id="2245"/>
            <w:bookmarkEnd w:id="2246"/>
            <w:bookmarkEnd w:id="2247"/>
            <w:bookmarkEnd w:id="2248"/>
            <w:bookmarkEnd w:id="2249"/>
            <w:bookmarkEnd w:id="2250"/>
            <w:bookmarkEnd w:id="2251"/>
            <w:bookmarkEnd w:id="2252"/>
            <w:r w:rsidRPr="00FC1AF3">
              <w:rPr>
                <w:color w:val="000000"/>
                <w:spacing w:val="2"/>
              </w:rPr>
              <w:t> </w:t>
            </w:r>
          </w:p>
        </w:tc>
        <w:tc>
          <w:tcPr>
            <w:tcW w:w="8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6743D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Итого</w:t>
            </w:r>
          </w:p>
        </w:tc>
        <w:tc>
          <w:tcPr>
            <w:tcW w:w="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A276C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B4A5A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4422A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F24DD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0FD9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2E0E9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32E57" w14:textId="7B24A110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9FDC97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22. Краткосрочная дебиторская и кредиторская задолженность по расчетам с бюджетом по налоговым поступлениям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2"/>
        <w:gridCol w:w="2183"/>
        <w:gridCol w:w="2154"/>
        <w:gridCol w:w="2227"/>
        <w:gridCol w:w="2198"/>
      </w:tblGrid>
      <w:tr w:rsidR="00FC1AF3" w:rsidRPr="00FC1AF3" w14:paraId="67D24AB7" w14:textId="77777777" w:rsidTr="00FC1AF3">
        <w:tc>
          <w:tcPr>
            <w:tcW w:w="199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DE49B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53" w:name="z7844"/>
            <w:bookmarkStart w:id="2254" w:name="z7843"/>
            <w:bookmarkStart w:id="2255" w:name="z7842"/>
            <w:bookmarkEnd w:id="2253"/>
            <w:bookmarkEnd w:id="2254"/>
            <w:bookmarkEnd w:id="2255"/>
            <w:r w:rsidRPr="00FC1AF3">
              <w:rPr>
                <w:color w:val="000000"/>
                <w:spacing w:val="2"/>
              </w:rPr>
              <w:lastRenderedPageBreak/>
              <w:t>Показатели</w:t>
            </w:r>
          </w:p>
        </w:tc>
        <w:tc>
          <w:tcPr>
            <w:tcW w:w="149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BE1E6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Краткосрочная дебиторская задолженность</w:t>
            </w:r>
          </w:p>
        </w:tc>
        <w:tc>
          <w:tcPr>
            <w:tcW w:w="1520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A0907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Краткосрочная кредиторская задолженность</w:t>
            </w:r>
          </w:p>
        </w:tc>
      </w:tr>
      <w:tr w:rsidR="00FC1AF3" w:rsidRPr="00FC1AF3" w14:paraId="4932471E" w14:textId="77777777" w:rsidTr="00FC1AF3">
        <w:tc>
          <w:tcPr>
            <w:tcW w:w="1990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09893E80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2F7D2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Отчетный период</w:t>
            </w:r>
          </w:p>
        </w:tc>
        <w:tc>
          <w:tcPr>
            <w:tcW w:w="7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E22EE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Прошлый период</w:t>
            </w: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2DD14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Отчетный период</w:t>
            </w:r>
          </w:p>
        </w:tc>
        <w:tc>
          <w:tcPr>
            <w:tcW w:w="75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C31CB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Прошлый период</w:t>
            </w:r>
          </w:p>
        </w:tc>
      </w:tr>
      <w:tr w:rsidR="00FC1AF3" w:rsidRPr="00FC1AF3" w14:paraId="29578910" w14:textId="77777777" w:rsidTr="00FC1AF3">
        <w:tc>
          <w:tcPr>
            <w:tcW w:w="19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DF162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56" w:name="z7856"/>
            <w:bookmarkStart w:id="2257" w:name="z7855"/>
            <w:bookmarkStart w:id="2258" w:name="z7854"/>
            <w:bookmarkStart w:id="2259" w:name="z7853"/>
            <w:bookmarkStart w:id="2260" w:name="z7852"/>
            <w:bookmarkEnd w:id="2256"/>
            <w:bookmarkEnd w:id="2257"/>
            <w:bookmarkEnd w:id="2258"/>
            <w:bookmarkEnd w:id="2259"/>
            <w:bookmarkEnd w:id="2260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292B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7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A4471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46E19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75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49413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</w:tr>
      <w:tr w:rsidR="00FC1AF3" w:rsidRPr="00FC1AF3" w14:paraId="7A11F68C" w14:textId="77777777" w:rsidTr="00FC1AF3">
        <w:tc>
          <w:tcPr>
            <w:tcW w:w="19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31F97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61" w:name="z7862"/>
            <w:bookmarkStart w:id="2262" w:name="z7861"/>
            <w:bookmarkStart w:id="2263" w:name="z7860"/>
            <w:bookmarkStart w:id="2264" w:name="z7859"/>
            <w:bookmarkStart w:id="2265" w:name="z7858"/>
            <w:bookmarkEnd w:id="2261"/>
            <w:bookmarkEnd w:id="2262"/>
            <w:bookmarkEnd w:id="2263"/>
            <w:bookmarkEnd w:id="2264"/>
            <w:bookmarkEnd w:id="2265"/>
            <w:r w:rsidRPr="00FC1AF3">
              <w:rPr>
                <w:color w:val="000000"/>
                <w:spacing w:val="2"/>
              </w:rPr>
              <w:t>Задолженность по налоговым поступлениям всего, в том числе: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3CFF9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6DD4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41CA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CBF20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BEBE037" w14:textId="77777777" w:rsidTr="00FC1AF3">
        <w:tc>
          <w:tcPr>
            <w:tcW w:w="19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2C558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66" w:name="z7868"/>
            <w:bookmarkStart w:id="2267" w:name="z7867"/>
            <w:bookmarkStart w:id="2268" w:name="z7866"/>
            <w:bookmarkStart w:id="2269" w:name="z7865"/>
            <w:bookmarkStart w:id="2270" w:name="z7864"/>
            <w:bookmarkEnd w:id="2266"/>
            <w:bookmarkEnd w:id="2267"/>
            <w:bookmarkEnd w:id="2268"/>
            <w:bookmarkEnd w:id="2269"/>
            <w:bookmarkEnd w:id="2270"/>
            <w:r w:rsidRPr="00FC1AF3">
              <w:rPr>
                <w:color w:val="000000"/>
                <w:spacing w:val="2"/>
              </w:rPr>
              <w:t>по корпоративному подоходному налогу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DA729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69D99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CBF6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D6EA6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16134C1" w14:textId="77777777" w:rsidTr="00FC1AF3">
        <w:tc>
          <w:tcPr>
            <w:tcW w:w="19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05738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71" w:name="z7874"/>
            <w:bookmarkStart w:id="2272" w:name="z7873"/>
            <w:bookmarkStart w:id="2273" w:name="z7872"/>
            <w:bookmarkStart w:id="2274" w:name="z7871"/>
            <w:bookmarkStart w:id="2275" w:name="z7870"/>
            <w:bookmarkEnd w:id="2271"/>
            <w:bookmarkEnd w:id="2272"/>
            <w:bookmarkEnd w:id="2273"/>
            <w:bookmarkEnd w:id="2274"/>
            <w:bookmarkEnd w:id="2275"/>
            <w:r w:rsidRPr="00FC1AF3">
              <w:rPr>
                <w:color w:val="000000"/>
                <w:spacing w:val="2"/>
              </w:rPr>
              <w:t>по налогу на добавленную стоимость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2EAC5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616F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FCC72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70AB1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507EC6A" w14:textId="77777777" w:rsidTr="00FC1AF3">
        <w:tc>
          <w:tcPr>
            <w:tcW w:w="19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31930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76" w:name="z7880"/>
            <w:bookmarkStart w:id="2277" w:name="z7879"/>
            <w:bookmarkStart w:id="2278" w:name="z7878"/>
            <w:bookmarkStart w:id="2279" w:name="z7877"/>
            <w:bookmarkStart w:id="2280" w:name="z7876"/>
            <w:bookmarkEnd w:id="2276"/>
            <w:bookmarkEnd w:id="2277"/>
            <w:bookmarkEnd w:id="2278"/>
            <w:bookmarkEnd w:id="2279"/>
            <w:bookmarkEnd w:id="2280"/>
            <w:r w:rsidRPr="00FC1AF3">
              <w:rPr>
                <w:color w:val="000000"/>
                <w:spacing w:val="2"/>
              </w:rPr>
              <w:t>по таможенным платежам и пошлинам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E22EE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2D8EE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D04F6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82ABD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1D5ECDC" w14:textId="77777777" w:rsidTr="00FC1AF3">
        <w:tc>
          <w:tcPr>
            <w:tcW w:w="199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05820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81" w:name="z7886"/>
            <w:bookmarkStart w:id="2282" w:name="z7885"/>
            <w:bookmarkStart w:id="2283" w:name="z7884"/>
            <w:bookmarkStart w:id="2284" w:name="z7883"/>
            <w:bookmarkStart w:id="2285" w:name="z7882"/>
            <w:bookmarkEnd w:id="2281"/>
            <w:bookmarkEnd w:id="2282"/>
            <w:bookmarkEnd w:id="2283"/>
            <w:bookmarkEnd w:id="2284"/>
            <w:bookmarkEnd w:id="2285"/>
            <w:r w:rsidRPr="00FC1AF3">
              <w:rPr>
                <w:color w:val="000000"/>
                <w:spacing w:val="2"/>
              </w:rPr>
              <w:t>по другим налоговым поступлениям</w:t>
            </w:r>
          </w:p>
        </w:tc>
        <w:tc>
          <w:tcPr>
            <w:tcW w:w="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598F5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C1BA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1D877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E3E4F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37256" w14:textId="4743D89A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ECA6C9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23. Незавершенное строительство и капитальные вложения в нематериальные активы</w:t>
      </w:r>
      <w:r w:rsidRPr="00FC1AF3">
        <w:rPr>
          <w:b w:val="0"/>
          <w:bCs w:val="0"/>
          <w:color w:val="1E1E1E"/>
          <w:sz w:val="24"/>
          <w:szCs w:val="24"/>
        </w:rPr>
        <w:br/>
        <w:t>(строка 115 ФО-1 "Бухгалтерский баланс")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2"/>
        <w:gridCol w:w="1276"/>
        <w:gridCol w:w="3054"/>
        <w:gridCol w:w="4564"/>
        <w:gridCol w:w="818"/>
      </w:tblGrid>
      <w:tr w:rsidR="00FC1AF3" w:rsidRPr="00FC1AF3" w14:paraId="0B7FE3C0" w14:textId="77777777" w:rsidTr="00FC1AF3">
        <w:tc>
          <w:tcPr>
            <w:tcW w:w="1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7585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86" w:name="z7893"/>
            <w:bookmarkStart w:id="2287" w:name="z7892"/>
            <w:bookmarkStart w:id="2288" w:name="z7891"/>
            <w:bookmarkStart w:id="2289" w:name="z7890"/>
            <w:bookmarkStart w:id="2290" w:name="z7889"/>
            <w:bookmarkEnd w:id="2286"/>
            <w:bookmarkEnd w:id="2287"/>
            <w:bookmarkEnd w:id="2288"/>
            <w:bookmarkEnd w:id="2289"/>
            <w:bookmarkEnd w:id="2290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4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93F97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10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D5FC2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Незавершенное строительство</w:t>
            </w:r>
          </w:p>
        </w:tc>
        <w:tc>
          <w:tcPr>
            <w:tcW w:w="1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67D2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Капитальные вложения в нематериальные активы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BB15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Всего</w:t>
            </w:r>
          </w:p>
        </w:tc>
      </w:tr>
      <w:tr w:rsidR="00FC1AF3" w:rsidRPr="00FC1AF3" w14:paraId="1913FEE3" w14:textId="77777777" w:rsidTr="00FC1AF3">
        <w:tc>
          <w:tcPr>
            <w:tcW w:w="1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51019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91" w:name="z7899"/>
            <w:bookmarkStart w:id="2292" w:name="z7898"/>
            <w:bookmarkStart w:id="2293" w:name="z7897"/>
            <w:bookmarkStart w:id="2294" w:name="z7896"/>
            <w:bookmarkStart w:id="2295" w:name="z7895"/>
            <w:bookmarkEnd w:id="2291"/>
            <w:bookmarkEnd w:id="2292"/>
            <w:bookmarkEnd w:id="2293"/>
            <w:bookmarkEnd w:id="2294"/>
            <w:bookmarkEnd w:id="2295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4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B794B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10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D1F30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1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65EBD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15D18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</w:tr>
      <w:tr w:rsidR="00FC1AF3" w:rsidRPr="00FC1AF3" w14:paraId="377AD14A" w14:textId="77777777" w:rsidTr="00FC1AF3">
        <w:tc>
          <w:tcPr>
            <w:tcW w:w="1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2611F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296" w:name="z7905"/>
            <w:bookmarkStart w:id="2297" w:name="z7904"/>
            <w:bookmarkStart w:id="2298" w:name="z7903"/>
            <w:bookmarkStart w:id="2299" w:name="z7902"/>
            <w:bookmarkStart w:id="2300" w:name="z7901"/>
            <w:bookmarkEnd w:id="2296"/>
            <w:bookmarkEnd w:id="2297"/>
            <w:bookmarkEnd w:id="2298"/>
            <w:bookmarkEnd w:id="2299"/>
            <w:bookmarkEnd w:id="2300"/>
            <w:r w:rsidRPr="00FC1AF3">
              <w:rPr>
                <w:color w:val="000000"/>
                <w:spacing w:val="2"/>
              </w:rPr>
              <w:t>Сальдо начало отчетного периода</w:t>
            </w:r>
          </w:p>
        </w:tc>
        <w:tc>
          <w:tcPr>
            <w:tcW w:w="4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8B55B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10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34CE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8A1F7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E536F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E10BA68" w14:textId="77777777" w:rsidTr="00FC1AF3">
        <w:tc>
          <w:tcPr>
            <w:tcW w:w="1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BBCDC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01" w:name="z7911"/>
            <w:bookmarkStart w:id="2302" w:name="z7910"/>
            <w:bookmarkStart w:id="2303" w:name="z7909"/>
            <w:bookmarkStart w:id="2304" w:name="z7908"/>
            <w:bookmarkStart w:id="2305" w:name="z7907"/>
            <w:bookmarkEnd w:id="2301"/>
            <w:bookmarkEnd w:id="2302"/>
            <w:bookmarkEnd w:id="2303"/>
            <w:bookmarkEnd w:id="2304"/>
            <w:bookmarkEnd w:id="2305"/>
            <w:r w:rsidRPr="00FC1AF3">
              <w:rPr>
                <w:color w:val="000000"/>
                <w:spacing w:val="2"/>
              </w:rPr>
              <w:lastRenderedPageBreak/>
              <w:t>Поступило всего, в том числе</w:t>
            </w:r>
          </w:p>
        </w:tc>
        <w:tc>
          <w:tcPr>
            <w:tcW w:w="4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D18F6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10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781D7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103CE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CFA0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0DA557E1" w14:textId="77777777" w:rsidTr="00FC1AF3">
        <w:tc>
          <w:tcPr>
            <w:tcW w:w="1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CBF5C8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06" w:name="z7917"/>
            <w:bookmarkStart w:id="2307" w:name="z7916"/>
            <w:bookmarkStart w:id="2308" w:name="z7915"/>
            <w:bookmarkStart w:id="2309" w:name="z7914"/>
            <w:bookmarkStart w:id="2310" w:name="z7913"/>
            <w:bookmarkEnd w:id="2306"/>
            <w:bookmarkEnd w:id="2307"/>
            <w:bookmarkEnd w:id="2308"/>
            <w:bookmarkEnd w:id="2309"/>
            <w:bookmarkEnd w:id="2310"/>
            <w:r w:rsidRPr="00FC1AF3">
              <w:rPr>
                <w:color w:val="000000"/>
                <w:spacing w:val="2"/>
              </w:rPr>
              <w:t>за счет финансирования по бюджету текущего года</w:t>
            </w:r>
          </w:p>
        </w:tc>
        <w:tc>
          <w:tcPr>
            <w:tcW w:w="4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A0D6D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10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5FDAF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0FBB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A68E1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D272201" w14:textId="77777777" w:rsidTr="00FC1AF3">
        <w:tc>
          <w:tcPr>
            <w:tcW w:w="1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91893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11" w:name="z7923"/>
            <w:bookmarkStart w:id="2312" w:name="z7922"/>
            <w:bookmarkStart w:id="2313" w:name="z7921"/>
            <w:bookmarkStart w:id="2314" w:name="z7920"/>
            <w:bookmarkStart w:id="2315" w:name="z7919"/>
            <w:bookmarkEnd w:id="2311"/>
            <w:bookmarkEnd w:id="2312"/>
            <w:bookmarkEnd w:id="2313"/>
            <w:bookmarkEnd w:id="2314"/>
            <w:bookmarkEnd w:id="2315"/>
            <w:r w:rsidRPr="00FC1AF3">
              <w:rPr>
                <w:color w:val="000000"/>
                <w:spacing w:val="2"/>
              </w:rPr>
              <w:t>погашения дебиторской задолженности прошлых лет</w:t>
            </w:r>
          </w:p>
        </w:tc>
        <w:tc>
          <w:tcPr>
            <w:tcW w:w="4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A07DF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10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D604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33145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A0A00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A212431" w14:textId="77777777" w:rsidTr="00FC1AF3">
        <w:tc>
          <w:tcPr>
            <w:tcW w:w="1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50397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16" w:name="z7929"/>
            <w:bookmarkStart w:id="2317" w:name="z7928"/>
            <w:bookmarkStart w:id="2318" w:name="z7927"/>
            <w:bookmarkStart w:id="2319" w:name="z7926"/>
            <w:bookmarkStart w:id="2320" w:name="z7925"/>
            <w:bookmarkEnd w:id="2316"/>
            <w:bookmarkEnd w:id="2317"/>
            <w:bookmarkEnd w:id="2318"/>
            <w:bookmarkEnd w:id="2319"/>
            <w:bookmarkEnd w:id="2320"/>
            <w:r w:rsidRPr="00FC1AF3">
              <w:rPr>
                <w:color w:val="000000"/>
                <w:spacing w:val="2"/>
              </w:rPr>
              <w:t>получено безвозмездно</w:t>
            </w:r>
          </w:p>
        </w:tc>
        <w:tc>
          <w:tcPr>
            <w:tcW w:w="4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B9271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023</w:t>
            </w:r>
          </w:p>
        </w:tc>
        <w:tc>
          <w:tcPr>
            <w:tcW w:w="10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1D017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CEC18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E3E6F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B5DE910" w14:textId="77777777" w:rsidTr="00FC1AF3">
        <w:tc>
          <w:tcPr>
            <w:tcW w:w="1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6532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21" w:name="z7935"/>
            <w:bookmarkStart w:id="2322" w:name="z7934"/>
            <w:bookmarkStart w:id="2323" w:name="z7933"/>
            <w:bookmarkStart w:id="2324" w:name="z7932"/>
            <w:bookmarkStart w:id="2325" w:name="z7931"/>
            <w:bookmarkEnd w:id="2321"/>
            <w:bookmarkEnd w:id="2322"/>
            <w:bookmarkEnd w:id="2323"/>
            <w:bookmarkEnd w:id="2324"/>
            <w:bookmarkEnd w:id="2325"/>
            <w:r w:rsidRPr="00FC1AF3">
              <w:rPr>
                <w:color w:val="000000"/>
                <w:spacing w:val="2"/>
              </w:rPr>
              <w:t>прочие</w:t>
            </w:r>
          </w:p>
        </w:tc>
        <w:tc>
          <w:tcPr>
            <w:tcW w:w="4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5FDEF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024</w:t>
            </w:r>
          </w:p>
        </w:tc>
        <w:tc>
          <w:tcPr>
            <w:tcW w:w="10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F9C2F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B91C4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7F940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F8F4BEC" w14:textId="77777777" w:rsidTr="00FC1AF3">
        <w:tc>
          <w:tcPr>
            <w:tcW w:w="1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C310E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26" w:name="z7941"/>
            <w:bookmarkStart w:id="2327" w:name="z7940"/>
            <w:bookmarkStart w:id="2328" w:name="z7939"/>
            <w:bookmarkStart w:id="2329" w:name="z7938"/>
            <w:bookmarkStart w:id="2330" w:name="z7937"/>
            <w:bookmarkEnd w:id="2326"/>
            <w:bookmarkEnd w:id="2327"/>
            <w:bookmarkEnd w:id="2328"/>
            <w:bookmarkEnd w:id="2329"/>
            <w:bookmarkEnd w:id="2330"/>
            <w:r w:rsidRPr="00FC1AF3">
              <w:rPr>
                <w:color w:val="000000"/>
                <w:spacing w:val="2"/>
              </w:rPr>
              <w:t>Выбыло всего, в том числе</w:t>
            </w:r>
          </w:p>
        </w:tc>
        <w:tc>
          <w:tcPr>
            <w:tcW w:w="4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6D800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10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D6941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FD267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B9FF9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1B117D2" w14:textId="77777777" w:rsidTr="00FC1AF3">
        <w:tc>
          <w:tcPr>
            <w:tcW w:w="1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60978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31" w:name="z7947"/>
            <w:bookmarkStart w:id="2332" w:name="z7946"/>
            <w:bookmarkStart w:id="2333" w:name="z7945"/>
            <w:bookmarkStart w:id="2334" w:name="z7944"/>
            <w:bookmarkStart w:id="2335" w:name="z7943"/>
            <w:bookmarkEnd w:id="2331"/>
            <w:bookmarkEnd w:id="2332"/>
            <w:bookmarkEnd w:id="2333"/>
            <w:bookmarkEnd w:id="2334"/>
            <w:bookmarkEnd w:id="2335"/>
            <w:r w:rsidRPr="00FC1AF3">
              <w:rPr>
                <w:color w:val="000000"/>
                <w:spacing w:val="2"/>
              </w:rPr>
              <w:t>переведено в долгосрочные активы</w:t>
            </w:r>
          </w:p>
        </w:tc>
        <w:tc>
          <w:tcPr>
            <w:tcW w:w="4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A27E2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10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CF2D2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053DC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1F4BF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B3458FE" w14:textId="77777777" w:rsidTr="00FC1AF3">
        <w:tc>
          <w:tcPr>
            <w:tcW w:w="1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EBA0C4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36" w:name="z7953"/>
            <w:bookmarkStart w:id="2337" w:name="z7952"/>
            <w:bookmarkStart w:id="2338" w:name="z7951"/>
            <w:bookmarkStart w:id="2339" w:name="z7950"/>
            <w:bookmarkStart w:id="2340" w:name="z7949"/>
            <w:bookmarkEnd w:id="2336"/>
            <w:bookmarkEnd w:id="2337"/>
            <w:bookmarkEnd w:id="2338"/>
            <w:bookmarkEnd w:id="2339"/>
            <w:bookmarkEnd w:id="2340"/>
            <w:r w:rsidRPr="00FC1AF3">
              <w:rPr>
                <w:color w:val="000000"/>
                <w:spacing w:val="2"/>
              </w:rPr>
              <w:t>передано безвозмездно</w:t>
            </w:r>
          </w:p>
        </w:tc>
        <w:tc>
          <w:tcPr>
            <w:tcW w:w="4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8351F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032</w:t>
            </w:r>
          </w:p>
        </w:tc>
        <w:tc>
          <w:tcPr>
            <w:tcW w:w="10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ED98D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0CB3C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5A1DC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55B592C5" w14:textId="77777777" w:rsidTr="00FC1AF3">
        <w:tc>
          <w:tcPr>
            <w:tcW w:w="1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6E6F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41" w:name="z7959"/>
            <w:bookmarkStart w:id="2342" w:name="z7958"/>
            <w:bookmarkStart w:id="2343" w:name="z7957"/>
            <w:bookmarkStart w:id="2344" w:name="z7956"/>
            <w:bookmarkStart w:id="2345" w:name="z7955"/>
            <w:bookmarkEnd w:id="2341"/>
            <w:bookmarkEnd w:id="2342"/>
            <w:bookmarkEnd w:id="2343"/>
            <w:bookmarkEnd w:id="2344"/>
            <w:bookmarkEnd w:id="2345"/>
            <w:r w:rsidRPr="00FC1AF3">
              <w:rPr>
                <w:color w:val="000000"/>
                <w:spacing w:val="2"/>
              </w:rPr>
              <w:t>прочие</w:t>
            </w:r>
          </w:p>
        </w:tc>
        <w:tc>
          <w:tcPr>
            <w:tcW w:w="4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181BC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033</w:t>
            </w:r>
          </w:p>
        </w:tc>
        <w:tc>
          <w:tcPr>
            <w:tcW w:w="10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EF618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DAB5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23425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D4B2FAB" w14:textId="77777777" w:rsidTr="00FC1AF3">
        <w:tc>
          <w:tcPr>
            <w:tcW w:w="16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CC771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46" w:name="z7965"/>
            <w:bookmarkStart w:id="2347" w:name="z7964"/>
            <w:bookmarkStart w:id="2348" w:name="z7963"/>
            <w:bookmarkStart w:id="2349" w:name="z7962"/>
            <w:bookmarkStart w:id="2350" w:name="z7961"/>
            <w:bookmarkEnd w:id="2346"/>
            <w:bookmarkEnd w:id="2347"/>
            <w:bookmarkEnd w:id="2348"/>
            <w:bookmarkEnd w:id="2349"/>
            <w:bookmarkEnd w:id="2350"/>
            <w:r w:rsidRPr="00FC1AF3">
              <w:rPr>
                <w:color w:val="000000"/>
                <w:spacing w:val="2"/>
              </w:rPr>
              <w:t>Сальдо на конец отчетного периода</w:t>
            </w:r>
          </w:p>
        </w:tc>
        <w:tc>
          <w:tcPr>
            <w:tcW w:w="4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0294C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040</w:t>
            </w:r>
          </w:p>
        </w:tc>
        <w:tc>
          <w:tcPr>
            <w:tcW w:w="10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12C98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C9DFB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9292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BBE2A" w14:textId="10D9541B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087DE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23-1. "Информация по незавершенным объектам строительства" (2411)</w:t>
      </w:r>
      <w:r w:rsidRPr="00FC1AF3">
        <w:rPr>
          <w:b w:val="0"/>
          <w:bCs w:val="0"/>
          <w:color w:val="1E1E1E"/>
          <w:sz w:val="24"/>
          <w:szCs w:val="24"/>
        </w:rPr>
        <w:br/>
        <w:t>(Проблемные объекты)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522"/>
        <w:gridCol w:w="1349"/>
        <w:gridCol w:w="1349"/>
        <w:gridCol w:w="1522"/>
        <w:gridCol w:w="1038"/>
        <w:gridCol w:w="1016"/>
        <w:gridCol w:w="1587"/>
        <w:gridCol w:w="1587"/>
        <w:gridCol w:w="752"/>
        <w:gridCol w:w="893"/>
        <w:gridCol w:w="1522"/>
      </w:tblGrid>
      <w:tr w:rsidR="00FC1AF3" w:rsidRPr="00FC1AF3" w14:paraId="2774E878" w14:textId="77777777" w:rsidTr="00FC1AF3">
        <w:tc>
          <w:tcPr>
            <w:tcW w:w="14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913D5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51" w:name="z7975"/>
            <w:bookmarkStart w:id="2352" w:name="z7974"/>
            <w:bookmarkStart w:id="2353" w:name="z7973"/>
            <w:bookmarkStart w:id="2354" w:name="z7972"/>
            <w:bookmarkStart w:id="2355" w:name="z7971"/>
            <w:bookmarkStart w:id="2356" w:name="z7970"/>
            <w:bookmarkStart w:id="2357" w:name="z7969"/>
            <w:bookmarkStart w:id="2358" w:name="z7968"/>
            <w:bookmarkEnd w:id="2351"/>
            <w:bookmarkEnd w:id="2352"/>
            <w:bookmarkEnd w:id="2353"/>
            <w:bookmarkEnd w:id="2354"/>
            <w:bookmarkEnd w:id="2355"/>
            <w:bookmarkEnd w:id="2356"/>
            <w:bookmarkEnd w:id="2357"/>
            <w:bookmarkEnd w:id="2358"/>
            <w:r w:rsidRPr="00FC1AF3">
              <w:rPr>
                <w:color w:val="000000"/>
                <w:spacing w:val="2"/>
              </w:rPr>
              <w:lastRenderedPageBreak/>
              <w:t>№ п/п</w:t>
            </w:r>
          </w:p>
        </w:tc>
        <w:tc>
          <w:tcPr>
            <w:tcW w:w="52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1AB77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Наименование объекта незавершенного строительства</w:t>
            </w:r>
          </w:p>
        </w:tc>
        <w:tc>
          <w:tcPr>
            <w:tcW w:w="46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FCDE9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 xml:space="preserve">Год начала строительства </w:t>
            </w:r>
            <w:proofErr w:type="gramStart"/>
            <w:r w:rsidRPr="00FC1AF3">
              <w:rPr>
                <w:color w:val="000000"/>
                <w:spacing w:val="2"/>
              </w:rPr>
              <w:t>согласно договора</w:t>
            </w:r>
            <w:proofErr w:type="gramEnd"/>
          </w:p>
        </w:tc>
        <w:tc>
          <w:tcPr>
            <w:tcW w:w="46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F5287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 xml:space="preserve">Год завершения строительства </w:t>
            </w:r>
            <w:proofErr w:type="gramStart"/>
            <w:r w:rsidRPr="00FC1AF3">
              <w:rPr>
                <w:color w:val="000000"/>
                <w:spacing w:val="2"/>
              </w:rPr>
              <w:t>согласно договора</w:t>
            </w:r>
            <w:proofErr w:type="gramEnd"/>
          </w:p>
        </w:tc>
        <w:tc>
          <w:tcPr>
            <w:tcW w:w="52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1D571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Остаток незавершенного строительства на начало года (счет 2411)</w:t>
            </w:r>
          </w:p>
        </w:tc>
        <w:tc>
          <w:tcPr>
            <w:tcW w:w="2054" w:type="pct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3A1C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За отчетный период (тыс. тенге)</w:t>
            </w:r>
          </w:p>
        </w:tc>
        <w:tc>
          <w:tcPr>
            <w:tcW w:w="307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81B8D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Прочие выбытия</w:t>
            </w:r>
          </w:p>
        </w:tc>
        <w:tc>
          <w:tcPr>
            <w:tcW w:w="523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9BF0E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Остаток незавершенного строительства на конец года (счет 2411) (графа 5+ графа 6- графа 7- графа 8- графа 9- графа 10- графа 11)</w:t>
            </w:r>
          </w:p>
        </w:tc>
      </w:tr>
      <w:tr w:rsidR="00FC1AF3" w:rsidRPr="00FC1AF3" w14:paraId="13528E6F" w14:textId="77777777" w:rsidTr="00FC1AF3">
        <w:tc>
          <w:tcPr>
            <w:tcW w:w="14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4B06F951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5977B54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6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F633CB9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6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1D1D850A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10857F9E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57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7D7F9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Всего поступило</w:t>
            </w:r>
          </w:p>
        </w:tc>
        <w:tc>
          <w:tcPr>
            <w:tcW w:w="1698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95216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Из них переведено в состав</w:t>
            </w:r>
          </w:p>
        </w:tc>
        <w:tc>
          <w:tcPr>
            <w:tcW w:w="30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652FE40E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794CD349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FC1AF3" w:rsidRPr="00FC1AF3" w14:paraId="4BC77E0B" w14:textId="77777777" w:rsidTr="00FC1AF3">
        <w:tc>
          <w:tcPr>
            <w:tcW w:w="14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12EF5FD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619FD78E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6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4C1D4AF6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6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1AD19A2F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614B63E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5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13A05912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85B46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Основных средств</w:t>
            </w:r>
          </w:p>
        </w:tc>
        <w:tc>
          <w:tcPr>
            <w:tcW w:w="54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67658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Нематериальных активов</w:t>
            </w:r>
          </w:p>
        </w:tc>
        <w:tc>
          <w:tcPr>
            <w:tcW w:w="54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F0A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Инвестиционной недвижимость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570D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Запасы</w:t>
            </w:r>
          </w:p>
        </w:tc>
        <w:tc>
          <w:tcPr>
            <w:tcW w:w="307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2FF6907E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14:paraId="211207F1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FC1AF3" w:rsidRPr="00FC1AF3" w14:paraId="51CE7F75" w14:textId="77777777" w:rsidTr="00FC1AF3">
        <w:tc>
          <w:tcPr>
            <w:tcW w:w="1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B4F80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59" w:name="z8011"/>
            <w:bookmarkStart w:id="2360" w:name="z8010"/>
            <w:bookmarkStart w:id="2361" w:name="z8009"/>
            <w:bookmarkStart w:id="2362" w:name="z8008"/>
            <w:bookmarkStart w:id="2363" w:name="z8007"/>
            <w:bookmarkStart w:id="2364" w:name="z8006"/>
            <w:bookmarkStart w:id="2365" w:name="z8005"/>
            <w:bookmarkStart w:id="2366" w:name="z8004"/>
            <w:bookmarkStart w:id="2367" w:name="z8003"/>
            <w:bookmarkStart w:id="2368" w:name="z8002"/>
            <w:bookmarkStart w:id="2369" w:name="z8001"/>
            <w:bookmarkStart w:id="2370" w:name="z8000"/>
            <w:bookmarkEnd w:id="2359"/>
            <w:bookmarkEnd w:id="2360"/>
            <w:bookmarkEnd w:id="2361"/>
            <w:bookmarkEnd w:id="2362"/>
            <w:bookmarkEnd w:id="2363"/>
            <w:bookmarkEnd w:id="2364"/>
            <w:bookmarkEnd w:id="2365"/>
            <w:bookmarkEnd w:id="2366"/>
            <w:bookmarkEnd w:id="2367"/>
            <w:bookmarkEnd w:id="2368"/>
            <w:bookmarkEnd w:id="2369"/>
            <w:bookmarkEnd w:id="2370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65C3B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12BBC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BB32F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9DF30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3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807B0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  <w:tc>
          <w:tcPr>
            <w:tcW w:w="3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FD8E1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7</w:t>
            </w:r>
          </w:p>
        </w:tc>
        <w:tc>
          <w:tcPr>
            <w:tcW w:w="54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40150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8</w:t>
            </w:r>
          </w:p>
        </w:tc>
        <w:tc>
          <w:tcPr>
            <w:tcW w:w="54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740BE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9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A877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10</w:t>
            </w:r>
          </w:p>
        </w:tc>
        <w:tc>
          <w:tcPr>
            <w:tcW w:w="3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2CEB6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11</w:t>
            </w: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4FA73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12</w:t>
            </w:r>
          </w:p>
        </w:tc>
      </w:tr>
      <w:tr w:rsidR="00FC1AF3" w:rsidRPr="00FC1AF3" w14:paraId="38AD0838" w14:textId="77777777" w:rsidTr="00FC1AF3">
        <w:tc>
          <w:tcPr>
            <w:tcW w:w="1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FC983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68B20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83739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F5492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04684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22844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3A638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08041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90AD2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4ECA9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EF50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A305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60FFE29" w14:textId="77777777" w:rsidTr="00FC1AF3">
        <w:tc>
          <w:tcPr>
            <w:tcW w:w="14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210FE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CF12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6C614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DBA64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87877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5337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73C4B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4E05E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44766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80572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9CD41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81CE5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7060D" w14:textId="7C7C4035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9631C7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24. Движение денежных средств по прочим счетам*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629"/>
        <w:gridCol w:w="1505"/>
        <w:gridCol w:w="747"/>
        <w:gridCol w:w="1000"/>
        <w:gridCol w:w="1106"/>
        <w:gridCol w:w="1327"/>
        <w:gridCol w:w="1365"/>
        <w:gridCol w:w="1402"/>
        <w:gridCol w:w="1408"/>
        <w:gridCol w:w="1408"/>
        <w:gridCol w:w="58"/>
        <w:gridCol w:w="363"/>
        <w:gridCol w:w="363"/>
        <w:gridCol w:w="557"/>
      </w:tblGrid>
      <w:tr w:rsidR="00FC1AF3" w:rsidRPr="00FC1AF3" w14:paraId="60F393F6" w14:textId="77777777" w:rsidTr="00FC1AF3">
        <w:tc>
          <w:tcPr>
            <w:tcW w:w="45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0072B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71" w:name="z8044"/>
            <w:bookmarkStart w:id="2372" w:name="z8043"/>
            <w:bookmarkStart w:id="2373" w:name="z8042"/>
            <w:bookmarkStart w:id="2374" w:name="z8041"/>
            <w:bookmarkStart w:id="2375" w:name="z8040"/>
            <w:bookmarkEnd w:id="2371"/>
            <w:bookmarkEnd w:id="2372"/>
            <w:bookmarkEnd w:id="2373"/>
            <w:bookmarkEnd w:id="2374"/>
            <w:bookmarkEnd w:id="2375"/>
            <w:r w:rsidRPr="00FC1AF3">
              <w:rPr>
                <w:color w:val="000000"/>
                <w:spacing w:val="2"/>
              </w:rPr>
              <w:t>Показатели</w:t>
            </w:r>
          </w:p>
        </w:tc>
        <w:tc>
          <w:tcPr>
            <w:tcW w:w="216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CAA2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Код строки</w:t>
            </w:r>
          </w:p>
        </w:tc>
        <w:tc>
          <w:tcPr>
            <w:tcW w:w="3891" w:type="pct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582FF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Контрольные счета наличности</w:t>
            </w:r>
          </w:p>
        </w:tc>
        <w:tc>
          <w:tcPr>
            <w:tcW w:w="249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354ED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Прочие счета</w:t>
            </w:r>
          </w:p>
        </w:tc>
        <w:tc>
          <w:tcPr>
            <w:tcW w:w="19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E000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Всего</w:t>
            </w:r>
          </w:p>
        </w:tc>
      </w:tr>
      <w:tr w:rsidR="00FC1AF3" w:rsidRPr="00FC1AF3" w14:paraId="21F996E2" w14:textId="77777777" w:rsidTr="00FC1AF3">
        <w:tc>
          <w:tcPr>
            <w:tcW w:w="452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B801D9A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16" w:type="pct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14:paraId="7CFCA9F5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111684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благотворительной помощи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9978D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платных услуг</w:t>
            </w:r>
          </w:p>
        </w:tc>
        <w:tc>
          <w:tcPr>
            <w:tcW w:w="3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BD43A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временного размещ</w:t>
            </w:r>
            <w:r w:rsidRPr="00FC1AF3">
              <w:rPr>
                <w:color w:val="000000"/>
                <w:spacing w:val="2"/>
              </w:rPr>
              <w:lastRenderedPageBreak/>
              <w:t>ения денег</w:t>
            </w:r>
          </w:p>
        </w:tc>
        <w:tc>
          <w:tcPr>
            <w:tcW w:w="3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D9CB1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lastRenderedPageBreak/>
              <w:t xml:space="preserve">фонда компенсации </w:t>
            </w:r>
            <w:r w:rsidRPr="00FC1AF3">
              <w:rPr>
                <w:color w:val="000000"/>
                <w:spacing w:val="2"/>
              </w:rPr>
              <w:lastRenderedPageBreak/>
              <w:t>потерпевшим</w:t>
            </w:r>
          </w:p>
        </w:tc>
        <w:tc>
          <w:tcPr>
            <w:tcW w:w="4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52092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lastRenderedPageBreak/>
              <w:t xml:space="preserve">фонда поддержки инфраструктуры </w:t>
            </w:r>
            <w:r w:rsidRPr="00FC1AF3">
              <w:rPr>
                <w:color w:val="000000"/>
                <w:spacing w:val="2"/>
              </w:rPr>
              <w:lastRenderedPageBreak/>
              <w:t>образования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5041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lastRenderedPageBreak/>
              <w:t xml:space="preserve">местного исполнительного органа по поддержке </w:t>
            </w:r>
            <w:r w:rsidRPr="00FC1AF3">
              <w:rPr>
                <w:color w:val="000000"/>
                <w:spacing w:val="2"/>
              </w:rPr>
              <w:lastRenderedPageBreak/>
              <w:t>инфраструктуры образования</w:t>
            </w:r>
          </w:p>
        </w:tc>
        <w:tc>
          <w:tcPr>
            <w:tcW w:w="4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EABCC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lastRenderedPageBreak/>
              <w:t>Специального государстве</w:t>
            </w:r>
            <w:r w:rsidRPr="00FC1AF3">
              <w:rPr>
                <w:color w:val="000000"/>
                <w:spacing w:val="2"/>
              </w:rPr>
              <w:lastRenderedPageBreak/>
              <w:t>нного фонда</w:t>
            </w: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57D5C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lastRenderedPageBreak/>
              <w:t xml:space="preserve">Специального государственного фонда </w:t>
            </w:r>
            <w:r w:rsidRPr="00FC1AF3">
              <w:rPr>
                <w:color w:val="000000"/>
                <w:spacing w:val="2"/>
              </w:rPr>
              <w:lastRenderedPageBreak/>
              <w:t>центрального уполномоченного органа</w:t>
            </w: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1572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lastRenderedPageBreak/>
              <w:t xml:space="preserve">Специального государственного фонда </w:t>
            </w:r>
            <w:r w:rsidRPr="00FC1AF3">
              <w:rPr>
                <w:color w:val="000000"/>
                <w:spacing w:val="2"/>
              </w:rPr>
              <w:lastRenderedPageBreak/>
              <w:t>местного уполномоченного органа</w:t>
            </w:r>
          </w:p>
        </w:tc>
        <w:tc>
          <w:tcPr>
            <w:tcW w:w="20" w:type="pct"/>
            <w:shd w:val="clear" w:color="auto" w:fill="auto"/>
            <w:vAlign w:val="center"/>
            <w:hideMark/>
          </w:tcPr>
          <w:p w14:paraId="7169A33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7CA8A28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6C7095A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shd w:val="clear" w:color="auto" w:fill="auto"/>
            <w:vAlign w:val="center"/>
            <w:hideMark/>
          </w:tcPr>
          <w:p w14:paraId="362AC5F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62CB5BA" w14:textId="77777777" w:rsidTr="00FC1AF3">
        <w:tc>
          <w:tcPr>
            <w:tcW w:w="4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1E2321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76" w:name="z8070"/>
            <w:bookmarkStart w:id="2377" w:name="z8069"/>
            <w:bookmarkStart w:id="2378" w:name="z8068"/>
            <w:bookmarkStart w:id="2379" w:name="z8067"/>
            <w:bookmarkStart w:id="2380" w:name="z8066"/>
            <w:bookmarkStart w:id="2381" w:name="z8065"/>
            <w:bookmarkStart w:id="2382" w:name="z8064"/>
            <w:bookmarkStart w:id="2383" w:name="z8063"/>
            <w:bookmarkStart w:id="2384" w:name="z8062"/>
            <w:bookmarkStart w:id="2385" w:name="z8061"/>
            <w:bookmarkStart w:id="2386" w:name="z8060"/>
            <w:bookmarkStart w:id="2387" w:name="z8059"/>
            <w:bookmarkStart w:id="2388" w:name="z8058"/>
            <w:bookmarkEnd w:id="2376"/>
            <w:bookmarkEnd w:id="2377"/>
            <w:bookmarkEnd w:id="2378"/>
            <w:bookmarkEnd w:id="2379"/>
            <w:bookmarkEnd w:id="2380"/>
            <w:bookmarkEnd w:id="2381"/>
            <w:bookmarkEnd w:id="2382"/>
            <w:bookmarkEnd w:id="2383"/>
            <w:bookmarkEnd w:id="2384"/>
            <w:bookmarkEnd w:id="2385"/>
            <w:bookmarkEnd w:id="2386"/>
            <w:bookmarkEnd w:id="2387"/>
            <w:bookmarkEnd w:id="2388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36B0A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5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5019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BBCE4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3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E58FB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  <w:tc>
          <w:tcPr>
            <w:tcW w:w="3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C797E2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6</w:t>
            </w:r>
          </w:p>
        </w:tc>
        <w:tc>
          <w:tcPr>
            <w:tcW w:w="4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1A6D4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7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DE1A4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8</w:t>
            </w:r>
          </w:p>
        </w:tc>
        <w:tc>
          <w:tcPr>
            <w:tcW w:w="4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A2CA1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9</w:t>
            </w: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2FCC5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10</w:t>
            </w: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E11D8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11</w:t>
            </w:r>
          </w:p>
        </w:tc>
        <w:tc>
          <w:tcPr>
            <w:tcW w:w="14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BF842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12</w:t>
            </w:r>
          </w:p>
        </w:tc>
        <w:tc>
          <w:tcPr>
            <w:tcW w:w="31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3EA42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13</w:t>
            </w:r>
          </w:p>
        </w:tc>
      </w:tr>
      <w:tr w:rsidR="00FC1AF3" w:rsidRPr="00FC1AF3" w14:paraId="6A0DF5D1" w14:textId="77777777" w:rsidTr="00FC1AF3">
        <w:tc>
          <w:tcPr>
            <w:tcW w:w="4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446B9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389" w:name="z8084"/>
            <w:bookmarkStart w:id="2390" w:name="z8083"/>
            <w:bookmarkStart w:id="2391" w:name="z8082"/>
            <w:bookmarkStart w:id="2392" w:name="z8081"/>
            <w:bookmarkStart w:id="2393" w:name="z8080"/>
            <w:bookmarkStart w:id="2394" w:name="z8079"/>
            <w:bookmarkStart w:id="2395" w:name="z8078"/>
            <w:bookmarkStart w:id="2396" w:name="z8077"/>
            <w:bookmarkStart w:id="2397" w:name="z8076"/>
            <w:bookmarkStart w:id="2398" w:name="z8075"/>
            <w:bookmarkStart w:id="2399" w:name="z8074"/>
            <w:bookmarkStart w:id="2400" w:name="z8073"/>
            <w:bookmarkStart w:id="2401" w:name="z8072"/>
            <w:bookmarkEnd w:id="2389"/>
            <w:bookmarkEnd w:id="2390"/>
            <w:bookmarkEnd w:id="2391"/>
            <w:bookmarkEnd w:id="2392"/>
            <w:bookmarkEnd w:id="2393"/>
            <w:bookmarkEnd w:id="2394"/>
            <w:bookmarkEnd w:id="2395"/>
            <w:bookmarkEnd w:id="2396"/>
            <w:bookmarkEnd w:id="2397"/>
            <w:bookmarkEnd w:id="2398"/>
            <w:bookmarkEnd w:id="2399"/>
            <w:bookmarkEnd w:id="2400"/>
            <w:bookmarkEnd w:id="2401"/>
            <w:r w:rsidRPr="00FC1AF3">
              <w:rPr>
                <w:color w:val="000000"/>
                <w:spacing w:val="2"/>
              </w:rPr>
              <w:t>Остаток на начало отчетного периода</w:t>
            </w: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DFB96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010</w:t>
            </w:r>
          </w:p>
        </w:tc>
        <w:tc>
          <w:tcPr>
            <w:tcW w:w="5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947F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AA9F8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B5EA8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2647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0581B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4D80A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4D4B3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BD1A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B5D3F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92B4A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2859E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EF33D02" w14:textId="77777777" w:rsidTr="00FC1AF3">
        <w:tc>
          <w:tcPr>
            <w:tcW w:w="4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9C3947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402" w:name="z8098"/>
            <w:bookmarkStart w:id="2403" w:name="z8097"/>
            <w:bookmarkStart w:id="2404" w:name="z8096"/>
            <w:bookmarkStart w:id="2405" w:name="z8095"/>
            <w:bookmarkStart w:id="2406" w:name="z8094"/>
            <w:bookmarkStart w:id="2407" w:name="z8093"/>
            <w:bookmarkStart w:id="2408" w:name="z8092"/>
            <w:bookmarkStart w:id="2409" w:name="z8091"/>
            <w:bookmarkStart w:id="2410" w:name="z8090"/>
            <w:bookmarkStart w:id="2411" w:name="z8089"/>
            <w:bookmarkStart w:id="2412" w:name="z8088"/>
            <w:bookmarkStart w:id="2413" w:name="z8087"/>
            <w:bookmarkStart w:id="2414" w:name="z8086"/>
            <w:bookmarkEnd w:id="2402"/>
            <w:bookmarkEnd w:id="2403"/>
            <w:bookmarkEnd w:id="2404"/>
            <w:bookmarkEnd w:id="2405"/>
            <w:bookmarkEnd w:id="2406"/>
            <w:bookmarkEnd w:id="2407"/>
            <w:bookmarkEnd w:id="2408"/>
            <w:bookmarkEnd w:id="2409"/>
            <w:bookmarkEnd w:id="2410"/>
            <w:bookmarkEnd w:id="2411"/>
            <w:bookmarkEnd w:id="2412"/>
            <w:bookmarkEnd w:id="2413"/>
            <w:bookmarkEnd w:id="2414"/>
            <w:r w:rsidRPr="00FC1AF3">
              <w:rPr>
                <w:color w:val="000000"/>
                <w:spacing w:val="2"/>
              </w:rPr>
              <w:t>Поступило всего, в том числе</w:t>
            </w: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4E374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020</w:t>
            </w:r>
          </w:p>
        </w:tc>
        <w:tc>
          <w:tcPr>
            <w:tcW w:w="5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AB7A8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878D4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44355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BEFBD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D0012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CA23A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C63400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5D3A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552D4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B7739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DAE79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1EA1E985" w14:textId="77777777" w:rsidTr="00FC1AF3">
        <w:tc>
          <w:tcPr>
            <w:tcW w:w="4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78558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415" w:name="z8112"/>
            <w:bookmarkStart w:id="2416" w:name="z8111"/>
            <w:bookmarkStart w:id="2417" w:name="z8110"/>
            <w:bookmarkStart w:id="2418" w:name="z8109"/>
            <w:bookmarkStart w:id="2419" w:name="z8108"/>
            <w:bookmarkStart w:id="2420" w:name="z8107"/>
            <w:bookmarkStart w:id="2421" w:name="z8106"/>
            <w:bookmarkStart w:id="2422" w:name="z8105"/>
            <w:bookmarkStart w:id="2423" w:name="z8104"/>
            <w:bookmarkStart w:id="2424" w:name="z8103"/>
            <w:bookmarkStart w:id="2425" w:name="z8102"/>
            <w:bookmarkStart w:id="2426" w:name="z8101"/>
            <w:bookmarkStart w:id="2427" w:name="z8100"/>
            <w:bookmarkEnd w:id="2415"/>
            <w:bookmarkEnd w:id="2416"/>
            <w:bookmarkEnd w:id="2417"/>
            <w:bookmarkEnd w:id="2418"/>
            <w:bookmarkEnd w:id="2419"/>
            <w:bookmarkEnd w:id="2420"/>
            <w:bookmarkEnd w:id="2421"/>
            <w:bookmarkEnd w:id="2422"/>
            <w:bookmarkEnd w:id="2423"/>
            <w:bookmarkEnd w:id="2424"/>
            <w:bookmarkEnd w:id="2425"/>
            <w:bookmarkEnd w:id="2426"/>
            <w:bookmarkEnd w:id="2427"/>
            <w:r w:rsidRPr="00FC1AF3">
              <w:rPr>
                <w:color w:val="000000"/>
                <w:spacing w:val="2"/>
              </w:rPr>
              <w:t>от операционной деятельности</w:t>
            </w: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77350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021</w:t>
            </w:r>
          </w:p>
        </w:tc>
        <w:tc>
          <w:tcPr>
            <w:tcW w:w="5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3929F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0C21B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76C87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F56CA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55FA0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66346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F4A33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273CD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56E51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9F986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A629E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7FBA3F0D" w14:textId="77777777" w:rsidTr="00FC1AF3">
        <w:tc>
          <w:tcPr>
            <w:tcW w:w="4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570D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428" w:name="z8126"/>
            <w:bookmarkStart w:id="2429" w:name="z8125"/>
            <w:bookmarkStart w:id="2430" w:name="z8124"/>
            <w:bookmarkStart w:id="2431" w:name="z8123"/>
            <w:bookmarkStart w:id="2432" w:name="z8122"/>
            <w:bookmarkStart w:id="2433" w:name="z8121"/>
            <w:bookmarkStart w:id="2434" w:name="z8120"/>
            <w:bookmarkStart w:id="2435" w:name="z8119"/>
            <w:bookmarkStart w:id="2436" w:name="z8118"/>
            <w:bookmarkStart w:id="2437" w:name="z8117"/>
            <w:bookmarkStart w:id="2438" w:name="z8116"/>
            <w:bookmarkStart w:id="2439" w:name="z8115"/>
            <w:bookmarkStart w:id="2440" w:name="z8114"/>
            <w:bookmarkEnd w:id="2428"/>
            <w:bookmarkEnd w:id="2429"/>
            <w:bookmarkEnd w:id="2430"/>
            <w:bookmarkEnd w:id="2431"/>
            <w:bookmarkEnd w:id="2432"/>
            <w:bookmarkEnd w:id="2433"/>
            <w:bookmarkEnd w:id="2434"/>
            <w:bookmarkEnd w:id="2435"/>
            <w:bookmarkEnd w:id="2436"/>
            <w:bookmarkEnd w:id="2437"/>
            <w:bookmarkEnd w:id="2438"/>
            <w:bookmarkEnd w:id="2439"/>
            <w:bookmarkEnd w:id="2440"/>
            <w:r w:rsidRPr="00FC1AF3">
              <w:rPr>
                <w:color w:val="000000"/>
                <w:spacing w:val="2"/>
              </w:rPr>
              <w:t>от инвестиционной деятельности</w:t>
            </w: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806F5B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022</w:t>
            </w:r>
          </w:p>
        </w:tc>
        <w:tc>
          <w:tcPr>
            <w:tcW w:w="5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3CC38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26319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48568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3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2B60A3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4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273BE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3131E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4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536A6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26510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FE6DCC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х</w:t>
            </w:r>
          </w:p>
        </w:tc>
        <w:tc>
          <w:tcPr>
            <w:tcW w:w="14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C7348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36FDF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68ABA0FC" w14:textId="77777777" w:rsidTr="00FC1AF3">
        <w:tc>
          <w:tcPr>
            <w:tcW w:w="4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11D0C2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441" w:name="z8140"/>
            <w:bookmarkStart w:id="2442" w:name="z8139"/>
            <w:bookmarkStart w:id="2443" w:name="z8138"/>
            <w:bookmarkStart w:id="2444" w:name="z8137"/>
            <w:bookmarkStart w:id="2445" w:name="z8136"/>
            <w:bookmarkStart w:id="2446" w:name="z8135"/>
            <w:bookmarkStart w:id="2447" w:name="z8134"/>
            <w:bookmarkStart w:id="2448" w:name="z8133"/>
            <w:bookmarkStart w:id="2449" w:name="z8132"/>
            <w:bookmarkStart w:id="2450" w:name="z8131"/>
            <w:bookmarkStart w:id="2451" w:name="z8130"/>
            <w:bookmarkStart w:id="2452" w:name="z8129"/>
            <w:bookmarkStart w:id="2453" w:name="z8128"/>
            <w:bookmarkEnd w:id="2441"/>
            <w:bookmarkEnd w:id="2442"/>
            <w:bookmarkEnd w:id="2443"/>
            <w:bookmarkEnd w:id="2444"/>
            <w:bookmarkEnd w:id="2445"/>
            <w:bookmarkEnd w:id="2446"/>
            <w:bookmarkEnd w:id="2447"/>
            <w:bookmarkEnd w:id="2448"/>
            <w:bookmarkEnd w:id="2449"/>
            <w:bookmarkEnd w:id="2450"/>
            <w:bookmarkEnd w:id="2451"/>
            <w:bookmarkEnd w:id="2452"/>
            <w:bookmarkEnd w:id="2453"/>
            <w:r w:rsidRPr="00FC1AF3">
              <w:rPr>
                <w:color w:val="000000"/>
                <w:spacing w:val="2"/>
              </w:rPr>
              <w:t>Выбыло всего, в том числе</w:t>
            </w: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825FD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030</w:t>
            </w:r>
          </w:p>
        </w:tc>
        <w:tc>
          <w:tcPr>
            <w:tcW w:w="5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A3B23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F9C72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5AA3D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D878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5597B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A943F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A1D67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E5F3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887B3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EC58A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0FC4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36B67FC3" w14:textId="77777777" w:rsidTr="00FC1AF3">
        <w:tc>
          <w:tcPr>
            <w:tcW w:w="4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4BD84A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454" w:name="z8154"/>
            <w:bookmarkStart w:id="2455" w:name="z8153"/>
            <w:bookmarkStart w:id="2456" w:name="z8152"/>
            <w:bookmarkStart w:id="2457" w:name="z8151"/>
            <w:bookmarkStart w:id="2458" w:name="z8150"/>
            <w:bookmarkStart w:id="2459" w:name="z8149"/>
            <w:bookmarkStart w:id="2460" w:name="z8148"/>
            <w:bookmarkStart w:id="2461" w:name="z8147"/>
            <w:bookmarkStart w:id="2462" w:name="z8146"/>
            <w:bookmarkStart w:id="2463" w:name="z8145"/>
            <w:bookmarkStart w:id="2464" w:name="z8144"/>
            <w:bookmarkStart w:id="2465" w:name="z8143"/>
            <w:bookmarkStart w:id="2466" w:name="z8142"/>
            <w:bookmarkEnd w:id="2454"/>
            <w:bookmarkEnd w:id="2455"/>
            <w:bookmarkEnd w:id="2456"/>
            <w:bookmarkEnd w:id="2457"/>
            <w:bookmarkEnd w:id="2458"/>
            <w:bookmarkEnd w:id="2459"/>
            <w:bookmarkEnd w:id="2460"/>
            <w:bookmarkEnd w:id="2461"/>
            <w:bookmarkEnd w:id="2462"/>
            <w:bookmarkEnd w:id="2463"/>
            <w:bookmarkEnd w:id="2464"/>
            <w:bookmarkEnd w:id="2465"/>
            <w:bookmarkEnd w:id="2466"/>
            <w:r w:rsidRPr="00FC1AF3">
              <w:rPr>
                <w:color w:val="000000"/>
                <w:spacing w:val="2"/>
              </w:rPr>
              <w:lastRenderedPageBreak/>
              <w:t>от операционной деятельности</w:t>
            </w: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B5423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031</w:t>
            </w:r>
          </w:p>
        </w:tc>
        <w:tc>
          <w:tcPr>
            <w:tcW w:w="5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B9D55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ABF5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AC6F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40D11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A16E5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13C2E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29A91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4954A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42C2B9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35048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FAA5C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2A2760DD" w14:textId="77777777" w:rsidTr="00FC1AF3">
        <w:tc>
          <w:tcPr>
            <w:tcW w:w="4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5025CC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467" w:name="z8168"/>
            <w:bookmarkStart w:id="2468" w:name="z8167"/>
            <w:bookmarkStart w:id="2469" w:name="z8166"/>
            <w:bookmarkStart w:id="2470" w:name="z8165"/>
            <w:bookmarkStart w:id="2471" w:name="z8164"/>
            <w:bookmarkStart w:id="2472" w:name="z8163"/>
            <w:bookmarkStart w:id="2473" w:name="z8162"/>
            <w:bookmarkStart w:id="2474" w:name="z8161"/>
            <w:bookmarkStart w:id="2475" w:name="z8160"/>
            <w:bookmarkStart w:id="2476" w:name="z8159"/>
            <w:bookmarkStart w:id="2477" w:name="z8158"/>
            <w:bookmarkStart w:id="2478" w:name="z8157"/>
            <w:bookmarkStart w:id="2479" w:name="z8156"/>
            <w:bookmarkEnd w:id="2467"/>
            <w:bookmarkEnd w:id="2468"/>
            <w:bookmarkEnd w:id="2469"/>
            <w:bookmarkEnd w:id="2470"/>
            <w:bookmarkEnd w:id="2471"/>
            <w:bookmarkEnd w:id="2472"/>
            <w:bookmarkEnd w:id="2473"/>
            <w:bookmarkEnd w:id="2474"/>
            <w:bookmarkEnd w:id="2475"/>
            <w:bookmarkEnd w:id="2476"/>
            <w:bookmarkEnd w:id="2477"/>
            <w:bookmarkEnd w:id="2478"/>
            <w:bookmarkEnd w:id="2479"/>
            <w:r w:rsidRPr="00FC1AF3">
              <w:rPr>
                <w:color w:val="000000"/>
                <w:spacing w:val="2"/>
              </w:rPr>
              <w:t>от инвестиционной деятельности</w:t>
            </w: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C6C14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032</w:t>
            </w:r>
          </w:p>
        </w:tc>
        <w:tc>
          <w:tcPr>
            <w:tcW w:w="5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F277A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E5CD0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F6C98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9E06EC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7C857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1A130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9E996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62EFB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94141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D41F9B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CD684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AF3" w:rsidRPr="00FC1AF3" w14:paraId="43A79387" w14:textId="77777777" w:rsidTr="00FC1AF3">
        <w:tc>
          <w:tcPr>
            <w:tcW w:w="45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BC0B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480" w:name="z8182"/>
            <w:bookmarkStart w:id="2481" w:name="z8181"/>
            <w:bookmarkStart w:id="2482" w:name="z8180"/>
            <w:bookmarkStart w:id="2483" w:name="z8179"/>
            <w:bookmarkStart w:id="2484" w:name="z8178"/>
            <w:bookmarkStart w:id="2485" w:name="z8177"/>
            <w:bookmarkStart w:id="2486" w:name="z8176"/>
            <w:bookmarkStart w:id="2487" w:name="z8175"/>
            <w:bookmarkStart w:id="2488" w:name="z8174"/>
            <w:bookmarkStart w:id="2489" w:name="z8173"/>
            <w:bookmarkStart w:id="2490" w:name="z8172"/>
            <w:bookmarkStart w:id="2491" w:name="z8171"/>
            <w:bookmarkStart w:id="2492" w:name="z8170"/>
            <w:bookmarkEnd w:id="2480"/>
            <w:bookmarkEnd w:id="2481"/>
            <w:bookmarkEnd w:id="2482"/>
            <w:bookmarkEnd w:id="2483"/>
            <w:bookmarkEnd w:id="2484"/>
            <w:bookmarkEnd w:id="2485"/>
            <w:bookmarkEnd w:id="2486"/>
            <w:bookmarkEnd w:id="2487"/>
            <w:bookmarkEnd w:id="2488"/>
            <w:bookmarkEnd w:id="2489"/>
            <w:bookmarkEnd w:id="2490"/>
            <w:bookmarkEnd w:id="2491"/>
            <w:bookmarkEnd w:id="2492"/>
            <w:r w:rsidRPr="00FC1AF3">
              <w:rPr>
                <w:color w:val="000000"/>
                <w:spacing w:val="2"/>
              </w:rPr>
              <w:t>Остаток на конец отчетного периода</w:t>
            </w:r>
          </w:p>
        </w:tc>
        <w:tc>
          <w:tcPr>
            <w:tcW w:w="21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DE3DA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040</w:t>
            </w:r>
          </w:p>
        </w:tc>
        <w:tc>
          <w:tcPr>
            <w:tcW w:w="51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EFD01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0FB4F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9E25B3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18FFD2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1AF32F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F0137D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86BD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BDF13E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DCC51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10C98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D00E1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8B9FC7" w14:textId="77777777" w:rsidR="00FC1AF3" w:rsidRDefault="00FC1AF3" w:rsidP="00FC1AF3">
      <w:pPr>
        <w:pStyle w:val="a3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FC1AF3">
        <w:rPr>
          <w:color w:val="000000"/>
          <w:spacing w:val="2"/>
        </w:rPr>
        <w:t xml:space="preserve">      </w:t>
      </w:r>
    </w:p>
    <w:p w14:paraId="0ED36914" w14:textId="0148CA75" w:rsidR="00FC1AF3" w:rsidRPr="00FC1AF3" w:rsidRDefault="00FC1AF3" w:rsidP="00FC1AF3">
      <w:pPr>
        <w:pStyle w:val="a3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FC1AF3">
        <w:rPr>
          <w:color w:val="000000"/>
          <w:spacing w:val="2"/>
        </w:rPr>
        <w:t>Примечание: *денежные средства, поступившие не из республиканского (соответствующего местного) бюджета</w:t>
      </w:r>
    </w:p>
    <w:p w14:paraId="5F72DF3C" w14:textId="77777777" w:rsidR="00FC1AF3" w:rsidRPr="00FC1AF3" w:rsidRDefault="00FC1AF3" w:rsidP="00FC1AF3">
      <w:pPr>
        <w:pStyle w:val="3"/>
        <w:spacing w:before="225" w:beforeAutospacing="0" w:after="135" w:afterAutospacing="0" w:line="390" w:lineRule="atLeast"/>
        <w:textAlignment w:val="baseline"/>
        <w:rPr>
          <w:b w:val="0"/>
          <w:bCs w:val="0"/>
          <w:color w:val="1E1E1E"/>
          <w:sz w:val="24"/>
          <w:szCs w:val="24"/>
        </w:rPr>
      </w:pPr>
      <w:r w:rsidRPr="00FC1AF3">
        <w:rPr>
          <w:b w:val="0"/>
          <w:bCs w:val="0"/>
          <w:color w:val="1E1E1E"/>
          <w:sz w:val="24"/>
          <w:szCs w:val="24"/>
        </w:rPr>
        <w:t>Таблица 25. Информация о государственных гарантиях и условных обязательствах</w:t>
      </w:r>
    </w:p>
    <w:p w14:paraId="54EAD8C3" w14:textId="77777777" w:rsidR="00FC1AF3" w:rsidRPr="00FC1AF3" w:rsidRDefault="00FC1AF3" w:rsidP="00FC1AF3">
      <w:pPr>
        <w:pStyle w:val="a3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FC1AF3">
        <w:rPr>
          <w:color w:val="000000"/>
          <w:spacing w:val="2"/>
        </w:rPr>
        <w:t>      1. О государственных гарантиях</w:t>
      </w:r>
      <w:r w:rsidRPr="00FC1AF3">
        <w:rPr>
          <w:color w:val="000000"/>
          <w:spacing w:val="2"/>
        </w:rPr>
        <w:br/>
        <w:t>Единица измерения: тысяч тенге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480"/>
        <w:gridCol w:w="5564"/>
        <w:gridCol w:w="1524"/>
        <w:gridCol w:w="4339"/>
      </w:tblGrid>
      <w:tr w:rsidR="00FC1AF3" w:rsidRPr="00FC1AF3" w14:paraId="2C585811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8A941F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493" w:name="z8191"/>
            <w:bookmarkStart w:id="2494" w:name="z8190"/>
            <w:bookmarkStart w:id="2495" w:name="z8189"/>
            <w:bookmarkStart w:id="2496" w:name="z8188"/>
            <w:bookmarkStart w:id="2497" w:name="z8187"/>
            <w:bookmarkEnd w:id="2493"/>
            <w:bookmarkEnd w:id="2494"/>
            <w:bookmarkEnd w:id="2495"/>
            <w:bookmarkEnd w:id="2496"/>
            <w:bookmarkEnd w:id="2497"/>
            <w:r w:rsidRPr="00FC1AF3">
              <w:rPr>
                <w:color w:val="000000"/>
                <w:spacing w:val="2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61369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7803B6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Основание (дата и номер постановления Правительства Республики Казахстан)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335A9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Сумма гарантий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28693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Предполагаемые (возможные) финансовые обязательства</w:t>
            </w:r>
          </w:p>
        </w:tc>
      </w:tr>
      <w:tr w:rsidR="00FC1AF3" w:rsidRPr="00FC1AF3" w14:paraId="1C970133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3740CB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498" w:name="z8197"/>
            <w:bookmarkStart w:id="2499" w:name="z8196"/>
            <w:bookmarkStart w:id="2500" w:name="z8195"/>
            <w:bookmarkStart w:id="2501" w:name="z8194"/>
            <w:bookmarkStart w:id="2502" w:name="z8193"/>
            <w:bookmarkEnd w:id="2498"/>
            <w:bookmarkEnd w:id="2499"/>
            <w:bookmarkEnd w:id="2500"/>
            <w:bookmarkEnd w:id="2501"/>
            <w:bookmarkEnd w:id="2502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BD838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D00A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BF0299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D3920E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</w:tr>
      <w:tr w:rsidR="00FC1AF3" w:rsidRPr="00FC1AF3" w14:paraId="6C607068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15BA65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9CAFB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E2FCA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4C1B37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D21445" w14:textId="45B83E7E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C541B6" w14:textId="77777777" w:rsidR="00FC1AF3" w:rsidRPr="00FC1AF3" w:rsidRDefault="00FC1AF3" w:rsidP="00FC1AF3">
      <w:pPr>
        <w:pStyle w:val="a3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FC1AF3">
        <w:rPr>
          <w:color w:val="000000"/>
          <w:spacing w:val="2"/>
        </w:rPr>
        <w:lastRenderedPageBreak/>
        <w:t>      2. Об условных обязательствах</w:t>
      </w:r>
      <w:r w:rsidRPr="00FC1AF3">
        <w:rPr>
          <w:color w:val="000000"/>
          <w:spacing w:val="2"/>
        </w:rPr>
        <w:br/>
        <w:t>Единица измерения: тысяч тенге</w:t>
      </w: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2523"/>
        <w:gridCol w:w="2935"/>
        <w:gridCol w:w="4145"/>
        <w:gridCol w:w="4295"/>
      </w:tblGrid>
      <w:tr w:rsidR="00FC1AF3" w:rsidRPr="00FC1AF3" w14:paraId="170D5AF1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76CDBE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503" w:name="z8210"/>
            <w:bookmarkStart w:id="2504" w:name="z8209"/>
            <w:bookmarkStart w:id="2505" w:name="z8208"/>
            <w:bookmarkStart w:id="2506" w:name="z8207"/>
            <w:bookmarkStart w:id="2507" w:name="z8206"/>
            <w:bookmarkEnd w:id="2503"/>
            <w:bookmarkEnd w:id="2504"/>
            <w:bookmarkEnd w:id="2505"/>
            <w:bookmarkEnd w:id="2506"/>
            <w:bookmarkEnd w:id="2507"/>
            <w:r w:rsidRPr="00FC1AF3">
              <w:rPr>
                <w:color w:val="000000"/>
                <w:spacing w:val="2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BFB7B5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F771C0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Основание (номер и дата документа)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D381C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Пояснение о возникновении условного обязательства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27985F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Предполагаемые (возможные) условные обязательства</w:t>
            </w:r>
          </w:p>
        </w:tc>
      </w:tr>
      <w:tr w:rsidR="00FC1AF3" w:rsidRPr="00FC1AF3" w14:paraId="3D27CC4C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68EB6" w14:textId="77777777" w:rsidR="00FC1AF3" w:rsidRPr="00FC1AF3" w:rsidRDefault="00FC1AF3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bookmarkStart w:id="2508" w:name="z8216"/>
            <w:bookmarkStart w:id="2509" w:name="z8215"/>
            <w:bookmarkStart w:id="2510" w:name="z8214"/>
            <w:bookmarkStart w:id="2511" w:name="z8213"/>
            <w:bookmarkStart w:id="2512" w:name="z8212"/>
            <w:bookmarkEnd w:id="2508"/>
            <w:bookmarkEnd w:id="2509"/>
            <w:bookmarkEnd w:id="2510"/>
            <w:bookmarkEnd w:id="2511"/>
            <w:bookmarkEnd w:id="2512"/>
            <w:r w:rsidRPr="00FC1AF3">
              <w:rPr>
                <w:color w:val="000000"/>
                <w:spacing w:val="2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7DE10A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2F1F77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D6E21D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AD29C1" w14:textId="77777777" w:rsidR="00FC1AF3" w:rsidRPr="00FC1AF3" w:rsidRDefault="00FC1AF3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FC1AF3">
              <w:rPr>
                <w:color w:val="000000"/>
                <w:spacing w:val="2"/>
              </w:rPr>
              <w:t>5</w:t>
            </w:r>
          </w:p>
        </w:tc>
      </w:tr>
      <w:tr w:rsidR="00FC1AF3" w:rsidRPr="00FC1AF3" w14:paraId="136EFECF" w14:textId="77777777" w:rsidTr="00FC1AF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54AC3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A1FBCD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459C99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956B1B" w14:textId="77777777" w:rsidR="00FC1AF3" w:rsidRPr="00FC1AF3" w:rsidRDefault="00FC1A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3AB644" w14:textId="77777777" w:rsidR="00FC1AF3" w:rsidRPr="00FC1AF3" w:rsidRDefault="00FC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F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263A7D9A" w14:textId="24321634" w:rsidR="00AB7158" w:rsidRPr="00FC1AF3" w:rsidRDefault="00FC1AF3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</w:t>
      </w:r>
      <w:r w:rsidR="00AB7158"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Примечание: * денежные средства, поступившие не из республиканского (соответствующего местного) бюджета</w:t>
      </w:r>
    </w:p>
    <w:p w14:paraId="2CF14AF2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Руководитель или лицо, замещающее его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______________ _____________________________________________________________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      (подпись)                   (фамилия, имя, отчество (при его наличии)</w:t>
      </w:r>
    </w:p>
    <w:p w14:paraId="3FD50320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Главный бухгалтер или лицо, возглавляющее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структурное подразделение ______________ ______________________________________</w:t>
      </w: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                              (подпись)       фамилия, имя, отчество (при его наличии)</w:t>
      </w:r>
    </w:p>
    <w:p w14:paraId="69E5BAF7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Место печати "___" _______________ ____года</w:t>
      </w:r>
    </w:p>
    <w:p w14:paraId="2D42757E" w14:textId="77777777" w:rsidR="00AB7158" w:rsidRPr="00FC1AF3" w:rsidRDefault="00AB7158" w:rsidP="00AB7158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C1AF3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Примечание: пояснение по заполнению формы приведено в приложении 7 согласно пунктам 78, 79 и 80 Правил составления и представления финансовой отчетности, утвержденных настоящим приказом</w:t>
      </w:r>
    </w:p>
    <w:p w14:paraId="69A21B7E" w14:textId="77777777" w:rsidR="00FC1AF3" w:rsidRPr="00FC1AF3" w:rsidRDefault="00FC1AF3">
      <w:pPr>
        <w:rPr>
          <w:rFonts w:ascii="Times New Roman" w:hAnsi="Times New Roman" w:cs="Times New Roman"/>
          <w:sz w:val="24"/>
          <w:szCs w:val="24"/>
        </w:rPr>
      </w:pPr>
    </w:p>
    <w:sectPr w:rsidR="00FC1AF3" w:rsidRPr="00FC1AF3" w:rsidSect="00E927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CC5"/>
    <w:rsid w:val="0028778B"/>
    <w:rsid w:val="00655A4A"/>
    <w:rsid w:val="007C3CC5"/>
    <w:rsid w:val="00851F1B"/>
    <w:rsid w:val="009324BA"/>
    <w:rsid w:val="00AB7158"/>
    <w:rsid w:val="00E92773"/>
    <w:rsid w:val="00FC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63978"/>
  <w15:chartTrackingRefBased/>
  <w15:docId w15:val="{362DA562-EB1B-467B-BDE1-1207AB23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B71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B715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B71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B71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B7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715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B715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69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nfin.gov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4271</Words>
  <Characters>24346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Альфа</dc:creator>
  <dc:description>Подготовлено экспертами Актион-МЦФЭР</dc:description>
  <cp:lastModifiedBy>Альфа</cp:lastModifiedBy>
  <cp:revision>3</cp:revision>
  <dcterms:created xsi:type="dcterms:W3CDTF">2025-01-20T04:38:00Z</dcterms:created>
  <dcterms:modified xsi:type="dcterms:W3CDTF">2025-01-20T04:39:00Z</dcterms:modified>
</cp:coreProperties>
</file>